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2879" w14:textId="7C6C856F" w:rsidR="0042788E" w:rsidRPr="0042788E" w:rsidRDefault="0042788E" w:rsidP="0042788E">
      <w:pPr>
        <w:jc w:val="center"/>
        <w:rPr>
          <w:b/>
          <w:bCs/>
        </w:rPr>
      </w:pPr>
      <w:r w:rsidRPr="0042788E">
        <w:rPr>
          <w:b/>
          <w:bCs/>
        </w:rPr>
        <w:t>CHAMAMENTO PÚBLICO DE PARCERIAS COM ENTIDADE DE CLASSE</w:t>
      </w:r>
    </w:p>
    <w:p w14:paraId="4577989A" w14:textId="77777777" w:rsidR="00EA5485" w:rsidRDefault="00EA5485"/>
    <w:p w14:paraId="694F234C" w14:textId="7C4C0E94" w:rsidR="00400597" w:rsidRDefault="00EA5485">
      <w:r>
        <w:t>Modelo da m</w:t>
      </w:r>
      <w:r w:rsidR="0042788E">
        <w:t>ensagem eletrônica que comunica resultado e prazo para readequação do projeto ou documentação</w:t>
      </w:r>
      <w:r>
        <w:t xml:space="preserve"> identificados pela Comissão de Seleção</w:t>
      </w:r>
    </w:p>
    <w:p w14:paraId="374CB9CF" w14:textId="77777777" w:rsidR="0042788E" w:rsidRDefault="0042788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2788E" w:rsidRPr="0042788E" w14:paraId="698A33A3" w14:textId="77777777" w:rsidTr="004278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CA64CF" w14:textId="4D5EC39C" w:rsidR="0042788E" w:rsidRPr="0042788E" w:rsidRDefault="0042788E" w:rsidP="0042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78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ME-02-24 - Comunica resultado para readequar seu projeto ou documentação no prazo máximo de 5 (cinco) dias.</w:t>
            </w:r>
          </w:p>
        </w:tc>
      </w:tr>
    </w:tbl>
    <w:p w14:paraId="75EBD744" w14:textId="77777777" w:rsidR="0042788E" w:rsidRPr="0042788E" w:rsidRDefault="0042788E" w:rsidP="0042788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42788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47813490">
          <v:rect id="_x0000_i1046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7"/>
        <w:gridCol w:w="27"/>
      </w:tblGrid>
      <w:tr w:rsidR="00EA5485" w:rsidRPr="0042788E" w14:paraId="6FFA9AC2" w14:textId="77777777" w:rsidTr="004278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AE50D9" w14:textId="4647B8CA" w:rsidR="0042788E" w:rsidRPr="0042788E" w:rsidRDefault="0042788E" w:rsidP="0042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Gestor do Chamamento</w:t>
            </w:r>
          </w:p>
        </w:tc>
        <w:tc>
          <w:tcPr>
            <w:tcW w:w="0" w:type="auto"/>
            <w:vAlign w:val="center"/>
            <w:hideMark/>
          </w:tcPr>
          <w:p w14:paraId="01608C7F" w14:textId="4889096E" w:rsidR="0042788E" w:rsidRPr="0042788E" w:rsidRDefault="0042788E" w:rsidP="004278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2788E" w:rsidRPr="0042788E" w14:paraId="45CC2967" w14:textId="77777777" w:rsidTr="0042788E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B5793DA" w14:textId="77777777" w:rsidR="0042788E" w:rsidRDefault="0042788E" w:rsidP="0042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C0FEE46" w14:textId="6C5F4C5A" w:rsidR="0042788E" w:rsidRPr="0042788E" w:rsidRDefault="0042788E" w:rsidP="0042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278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Para: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Entidade </w:t>
            </w:r>
            <w:r w:rsidR="00EA54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 Classe “x”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notificada</w:t>
            </w:r>
          </w:p>
          <w:p w14:paraId="2B2BAE58" w14:textId="7441EC6F" w:rsidR="0042788E" w:rsidRPr="0042788E" w:rsidRDefault="0042788E" w:rsidP="0042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2788E" w:rsidRPr="0042788E" w14:paraId="4F8CF4DA" w14:textId="77777777" w:rsidTr="004278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42788E" w:rsidRPr="0042788E" w14:paraId="6DBCD2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5D408A" w14:textId="580FB8C1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Prezado sr. </w:t>
                  </w:r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Fulano de Tal</w:t>
                  </w:r>
                </w:p>
                <w:p w14:paraId="4881CC18" w14:textId="661A3981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Presidente </w:t>
                  </w:r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da Entidade de Classe “X”</w:t>
                  </w:r>
                </w:p>
                <w:p w14:paraId="367F8604" w14:textId="5C7980F3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Ref. </w:t>
                  </w:r>
                  <w:proofErr w:type="spellStart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xxxxxxxx</w:t>
                  </w:r>
                  <w:proofErr w:type="spellEnd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/</w:t>
                  </w:r>
                  <w:proofErr w:type="spellStart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xxxx</w:t>
                  </w:r>
                  <w:proofErr w:type="spellEnd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 (número do projeto/proposta)</w:t>
                  </w:r>
                </w:p>
                <w:p w14:paraId="5545245D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  <w:p w14:paraId="5890E69D" w14:textId="40E1A2E4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Comunicamos que a Comissão de Seleção do Edital de Chamamento Público </w:t>
                  </w:r>
                  <w:proofErr w:type="spellStart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xx</w:t>
                  </w:r>
                  <w:proofErr w:type="spellEnd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/</w:t>
                  </w:r>
                  <w:proofErr w:type="spellStart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xxxx</w:t>
                  </w:r>
                  <w:proofErr w:type="spellEnd"/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 julgou o projeto da entidade </w:t>
                  </w: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u w:val="single"/>
                      <w:lang w:eastAsia="pt-BR"/>
                      <w14:ligatures w14:val="none"/>
                    </w:rPr>
                    <w:t>APROVADO COM RESSALVAS</w:t>
                  </w: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.</w:t>
                  </w:r>
                </w:p>
                <w:p w14:paraId="49EC0547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  <w:p w14:paraId="7E935260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Neste caso, conforme autoriza o item 14.1.1, o proponente terá o prazo máximo de 5 (cinco) dias para readequar seu projeto ou documentação.</w:t>
                  </w:r>
                </w:p>
                <w:p w14:paraId="74CC280E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 </w:t>
                  </w:r>
                </w:p>
                <w:p w14:paraId="5729929A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u w:val="single"/>
                      <w:lang w:eastAsia="pt-BR"/>
                      <w14:ligatures w14:val="none"/>
                    </w:rPr>
                    <w:t>Readequações:</w:t>
                  </w:r>
                </w:p>
                <w:p w14:paraId="70E9FEFA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  <w:p w14:paraId="5BE79F46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- Apresentar documentos:</w:t>
                  </w:r>
                </w:p>
                <w:p w14:paraId="5FD63458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• 15.3.4, “c” - instalações, condições materiais e capacidade técnica e operacional para o desenvolvimento das atividades ou projetos previstos na parceria e o cumprimento das metas estabelecidas;</w:t>
                  </w: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br/>
                    <w:t>• 15.4, “a” - Regularidade com o Fundo de Garantia do Tempo de Serviço - FGTS;</w:t>
                  </w: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br/>
                    <w:t>• 15.4, “d” - Regularidade Fiscal perante a Fazenda Municipal;</w:t>
                  </w: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br/>
                    <w:t>• 15.4, “f” - Prova de regularidade de Pessoa Jurídica com o Tribunal de Contas da União, através de Consulta Consolidada de Pessoa Jurídica do Tribunal de Contas da União (</w:t>
                  </w:r>
                  <w:hyperlink r:id="rId4" w:tgtFrame="_blank" w:history="1">
                    <w:r w:rsidRPr="0042788E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lang w:eastAsia="pt-BR"/>
                        <w14:ligatures w14:val="none"/>
                      </w:rPr>
                      <w:t>https://certidoes-</w:t>
                    </w:r>
                  </w:hyperlink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 </w:t>
                  </w:r>
                  <w:hyperlink r:id="rId5" w:tgtFrame="_blank" w:history="1">
                    <w:r w:rsidRPr="0042788E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lang w:eastAsia="pt-BR"/>
                        <w14:ligatures w14:val="none"/>
                      </w:rPr>
                      <w:t>apf.apps.tcu.gov.br/</w:t>
                    </w:r>
                  </w:hyperlink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)</w:t>
                  </w: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br/>
                    <w:t>• 15.4, “k” - Declaração do dirigente máximo da entidade acerca da inexistência de dívida com o Poder Público e de inscrição nos bancos de dados públicos ou privados de proteção ao crédito.</w:t>
                  </w:r>
                </w:p>
                <w:p w14:paraId="37A2EDBC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  <w:p w14:paraId="00871001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  <w:p w14:paraId="68764870" w14:textId="12783906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Atenciosamente.</w:t>
                  </w:r>
                </w:p>
                <w:p w14:paraId="1CC5F1CB" w14:textId="7777777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Gestor do Chamamento Público</w:t>
                  </w:r>
                </w:p>
                <w:p w14:paraId="70D9AAF2" w14:textId="753B58C3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PORTARIA Nº </w:t>
                  </w:r>
                  <w:proofErr w:type="spellStart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xxx</w:t>
                  </w:r>
                  <w:proofErr w:type="spellEnd"/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/</w:t>
                  </w:r>
                  <w:proofErr w:type="spellStart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xxxx</w:t>
                  </w:r>
                  <w:proofErr w:type="spellEnd"/>
                </w:p>
                <w:p w14:paraId="697FFA93" w14:textId="076749D7" w:rsidR="0042788E" w:rsidRPr="0042788E" w:rsidRDefault="0042788E" w:rsidP="0042788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proofErr w:type="spellStart"/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Matr</w:t>
                  </w:r>
                  <w:proofErr w:type="spellEnd"/>
                  <w:r w:rsidRPr="0042788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. </w:t>
                  </w:r>
                  <w:proofErr w:type="spellStart"/>
                  <w:r w:rsidR="00EA548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Xxx</w:t>
                  </w:r>
                  <w:proofErr w:type="spellEnd"/>
                </w:p>
              </w:tc>
            </w:tr>
          </w:tbl>
          <w:p w14:paraId="7FE6AD22" w14:textId="77777777" w:rsidR="0042788E" w:rsidRPr="0042788E" w:rsidRDefault="0042788E" w:rsidP="0042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307EFE8" w14:textId="77777777" w:rsidR="0042788E" w:rsidRDefault="0042788E"/>
    <w:sectPr w:rsidR="00427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8E"/>
    <w:rsid w:val="00022094"/>
    <w:rsid w:val="00400597"/>
    <w:rsid w:val="0042788E"/>
    <w:rsid w:val="006503EA"/>
    <w:rsid w:val="00771EFF"/>
    <w:rsid w:val="007E76FC"/>
    <w:rsid w:val="00A510C9"/>
    <w:rsid w:val="00BC70A3"/>
    <w:rsid w:val="00BE2A31"/>
    <w:rsid w:val="00C52AF4"/>
    <w:rsid w:val="00E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BA8C"/>
  <w15:chartTrackingRefBased/>
  <w15:docId w15:val="{07041572-F1A5-4B64-A74E-2BF1CA8D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78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f.apps.tcu.gov.br/" TargetMode="External"/><Relationship Id="rId4" Type="http://schemas.openxmlformats.org/officeDocument/2006/relationships/hyperlink" Target="https://certidoes-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battalhini</dc:creator>
  <cp:keywords/>
  <dc:description/>
  <cp:lastModifiedBy>andre battalhini</cp:lastModifiedBy>
  <cp:revision>1</cp:revision>
  <dcterms:created xsi:type="dcterms:W3CDTF">2024-09-12T18:48:00Z</dcterms:created>
  <dcterms:modified xsi:type="dcterms:W3CDTF">2024-09-12T18:58:00Z</dcterms:modified>
</cp:coreProperties>
</file>