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C153" w14:textId="77777777" w:rsidR="00847E49" w:rsidRPr="00847E49" w:rsidRDefault="00847E49" w:rsidP="00847E49">
      <w:pPr>
        <w:ind w:right="851"/>
        <w:jc w:val="center"/>
        <w:rPr>
          <w:rFonts w:asciiTheme="minorHAnsi" w:hAnsiTheme="minorHAnsi" w:cstheme="minorHAnsi"/>
          <w:b/>
          <w:sz w:val="20"/>
        </w:rPr>
      </w:pPr>
      <w:r w:rsidRPr="00847E49">
        <w:rPr>
          <w:rFonts w:asciiTheme="minorHAnsi" w:hAnsiTheme="minorHAnsi" w:cstheme="minorHAnsi"/>
          <w:b/>
          <w:sz w:val="20"/>
        </w:rPr>
        <w:t>MINUTA DE OFÍCIO PARA ENVIO DE PRESTAÇÃO DE CONTAS</w:t>
      </w:r>
    </w:p>
    <w:p w14:paraId="67EE8D5A" w14:textId="77777777" w:rsidR="00847E49" w:rsidRPr="00847E49" w:rsidRDefault="00847E49" w:rsidP="00847E49">
      <w:pPr>
        <w:ind w:right="851"/>
        <w:rPr>
          <w:rFonts w:asciiTheme="minorHAnsi" w:hAnsiTheme="minorHAnsi" w:cstheme="minorHAnsi"/>
          <w:sz w:val="20"/>
        </w:rPr>
      </w:pPr>
      <w:r w:rsidRPr="00847E49">
        <w:rPr>
          <w:rFonts w:asciiTheme="minorHAnsi" w:hAnsiTheme="minorHAnsi" w:cstheme="minorHAnsi"/>
          <w:sz w:val="20"/>
        </w:rPr>
        <w:t xml:space="preserve">Ofício nº </w:t>
      </w:r>
      <w:proofErr w:type="spellStart"/>
      <w:r w:rsidRPr="00847E49">
        <w:rPr>
          <w:rFonts w:asciiTheme="minorHAnsi" w:hAnsiTheme="minorHAnsi" w:cstheme="minorHAnsi"/>
          <w:sz w:val="20"/>
        </w:rPr>
        <w:t>xxx</w:t>
      </w:r>
      <w:proofErr w:type="spellEnd"/>
      <w:r w:rsidRPr="00847E49">
        <w:rPr>
          <w:rFonts w:asciiTheme="minorHAnsi" w:hAnsiTheme="minorHAnsi" w:cstheme="minorHAnsi"/>
          <w:sz w:val="20"/>
        </w:rPr>
        <w:t>/20XX</w:t>
      </w:r>
    </w:p>
    <w:p w14:paraId="45B1ADCE" w14:textId="77777777" w:rsidR="00847E49" w:rsidRPr="00847E49" w:rsidRDefault="00847E49" w:rsidP="00847E49">
      <w:pPr>
        <w:tabs>
          <w:tab w:val="left" w:pos="9072"/>
        </w:tabs>
        <w:jc w:val="right"/>
        <w:rPr>
          <w:rFonts w:asciiTheme="minorHAnsi" w:hAnsiTheme="minorHAnsi" w:cstheme="minorHAnsi"/>
          <w:sz w:val="20"/>
        </w:rPr>
      </w:pPr>
      <w:r w:rsidRPr="00847E49">
        <w:rPr>
          <w:rFonts w:asciiTheme="minorHAnsi" w:hAnsiTheme="minorHAnsi" w:cstheme="minorHAnsi"/>
          <w:sz w:val="20"/>
        </w:rPr>
        <w:t xml:space="preserve">Maceió, </w:t>
      </w:r>
      <w:proofErr w:type="spellStart"/>
      <w:r w:rsidRPr="00847E49">
        <w:rPr>
          <w:rFonts w:asciiTheme="minorHAnsi" w:hAnsiTheme="minorHAnsi" w:cstheme="minorHAnsi"/>
          <w:sz w:val="20"/>
        </w:rPr>
        <w:t>xxx</w:t>
      </w:r>
      <w:proofErr w:type="spellEnd"/>
      <w:r w:rsidRPr="00847E49">
        <w:rPr>
          <w:rFonts w:asciiTheme="minorHAnsi" w:hAnsiTheme="minorHAnsi" w:cstheme="minorHAnsi"/>
          <w:sz w:val="20"/>
        </w:rPr>
        <w:t xml:space="preserve"> de </w:t>
      </w:r>
      <w:proofErr w:type="spellStart"/>
      <w:r w:rsidRPr="00847E49">
        <w:rPr>
          <w:rFonts w:asciiTheme="minorHAnsi" w:hAnsiTheme="minorHAnsi" w:cstheme="minorHAnsi"/>
          <w:sz w:val="20"/>
        </w:rPr>
        <w:t>xxxx</w:t>
      </w:r>
      <w:proofErr w:type="spellEnd"/>
      <w:r w:rsidRPr="00847E49">
        <w:rPr>
          <w:rFonts w:asciiTheme="minorHAnsi" w:hAnsiTheme="minorHAnsi" w:cstheme="minorHAnsi"/>
          <w:sz w:val="20"/>
        </w:rPr>
        <w:t xml:space="preserve"> de 20xxx.</w:t>
      </w:r>
    </w:p>
    <w:p w14:paraId="4C659831" w14:textId="77777777" w:rsidR="00847E49" w:rsidRPr="00847E49" w:rsidRDefault="00847E49" w:rsidP="00847E49">
      <w:pPr>
        <w:ind w:right="851"/>
        <w:rPr>
          <w:rFonts w:asciiTheme="minorHAnsi" w:hAnsiTheme="minorHAnsi" w:cstheme="minorHAnsi"/>
          <w:sz w:val="20"/>
        </w:rPr>
      </w:pPr>
    </w:p>
    <w:p w14:paraId="708C8044" w14:textId="77777777" w:rsidR="00847E49" w:rsidRPr="00847E49" w:rsidRDefault="00847E49" w:rsidP="00847E49">
      <w:pPr>
        <w:ind w:right="851"/>
        <w:rPr>
          <w:rFonts w:asciiTheme="minorHAnsi" w:hAnsiTheme="minorHAnsi" w:cstheme="minorHAnsi"/>
          <w:sz w:val="20"/>
        </w:rPr>
      </w:pPr>
    </w:p>
    <w:p w14:paraId="5921A331" w14:textId="77777777" w:rsidR="00847E49" w:rsidRPr="00847E49" w:rsidRDefault="00847E49" w:rsidP="00847E49">
      <w:pPr>
        <w:rPr>
          <w:rFonts w:asciiTheme="minorHAnsi" w:hAnsiTheme="minorHAnsi" w:cstheme="minorHAnsi"/>
          <w:bCs/>
          <w:sz w:val="20"/>
        </w:rPr>
      </w:pPr>
      <w:r w:rsidRPr="00847E49">
        <w:rPr>
          <w:rFonts w:asciiTheme="minorHAnsi" w:hAnsiTheme="minorHAnsi" w:cstheme="minorHAnsi"/>
          <w:bCs/>
          <w:sz w:val="20"/>
        </w:rPr>
        <w:t xml:space="preserve">A Sua Excelência o Senhor </w:t>
      </w:r>
    </w:p>
    <w:p w14:paraId="7A7E7D9E" w14:textId="77777777" w:rsidR="00847E49" w:rsidRPr="00847E49" w:rsidRDefault="00847E49" w:rsidP="00847E49">
      <w:pPr>
        <w:rPr>
          <w:rFonts w:asciiTheme="minorHAnsi" w:hAnsiTheme="minorHAnsi" w:cstheme="minorHAnsi"/>
          <w:bCs/>
          <w:sz w:val="20"/>
        </w:rPr>
      </w:pPr>
      <w:r w:rsidRPr="00847E49">
        <w:rPr>
          <w:rFonts w:asciiTheme="minorHAnsi" w:hAnsiTheme="minorHAnsi" w:cstheme="minorHAnsi"/>
          <w:bCs/>
          <w:sz w:val="20"/>
        </w:rPr>
        <w:t xml:space="preserve">Engenheiro </w:t>
      </w:r>
      <w:proofErr w:type="spellStart"/>
      <w:r w:rsidRPr="00847E49">
        <w:rPr>
          <w:rFonts w:asciiTheme="minorHAnsi" w:hAnsiTheme="minorHAnsi" w:cstheme="minorHAnsi"/>
          <w:bCs/>
          <w:sz w:val="20"/>
        </w:rPr>
        <w:t>xxxxxxxxxxxxxx</w:t>
      </w:r>
      <w:proofErr w:type="spellEnd"/>
      <w:r w:rsidRPr="00847E4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Pr="00847E49">
        <w:rPr>
          <w:rFonts w:asciiTheme="minorHAnsi" w:hAnsiTheme="minorHAnsi" w:cstheme="minorHAnsi"/>
          <w:b/>
          <w:bCs/>
          <w:sz w:val="20"/>
        </w:rPr>
        <w:t>xxxxxxxxxxxxxxxxxxxxxxxxxxxx</w:t>
      </w:r>
      <w:proofErr w:type="spellEnd"/>
    </w:p>
    <w:p w14:paraId="61A60909" w14:textId="77777777" w:rsidR="00847E49" w:rsidRPr="00847E49" w:rsidRDefault="00847E49" w:rsidP="00847E49">
      <w:pPr>
        <w:rPr>
          <w:rFonts w:asciiTheme="minorHAnsi" w:hAnsiTheme="minorHAnsi" w:cstheme="minorHAnsi"/>
          <w:bCs/>
          <w:sz w:val="20"/>
        </w:rPr>
      </w:pPr>
      <w:r w:rsidRPr="00847E49">
        <w:rPr>
          <w:rFonts w:asciiTheme="minorHAnsi" w:hAnsiTheme="minorHAnsi" w:cstheme="minorHAnsi"/>
          <w:bCs/>
          <w:sz w:val="20"/>
        </w:rPr>
        <w:t>Presidente do Conselho Regional de Engenharia e Agronomia de Alagoas – CREA-AL</w:t>
      </w:r>
    </w:p>
    <w:p w14:paraId="39B59B2D" w14:textId="77777777" w:rsidR="00847E49" w:rsidRPr="00847E49" w:rsidRDefault="00847E49" w:rsidP="00847E49">
      <w:pPr>
        <w:rPr>
          <w:rFonts w:asciiTheme="minorHAnsi" w:hAnsiTheme="minorHAnsi" w:cstheme="minorHAnsi"/>
          <w:bCs/>
          <w:sz w:val="20"/>
        </w:rPr>
      </w:pPr>
      <w:r w:rsidRPr="00847E49">
        <w:rPr>
          <w:rFonts w:asciiTheme="minorHAnsi" w:hAnsiTheme="minorHAnsi" w:cstheme="minorHAnsi"/>
          <w:bCs/>
          <w:sz w:val="20"/>
        </w:rPr>
        <w:t>Rua Dr. Osvaldo Sarmento, 22, Farol</w:t>
      </w:r>
    </w:p>
    <w:p w14:paraId="070EDF53" w14:textId="77777777" w:rsidR="00847E49" w:rsidRPr="00847E49" w:rsidRDefault="00847E49" w:rsidP="00847E49">
      <w:pPr>
        <w:widowControl w:val="0"/>
        <w:jc w:val="both"/>
        <w:rPr>
          <w:rFonts w:asciiTheme="minorHAnsi" w:hAnsiTheme="minorHAnsi" w:cstheme="minorHAnsi"/>
          <w:bCs/>
          <w:sz w:val="20"/>
        </w:rPr>
      </w:pPr>
      <w:r w:rsidRPr="00847E49">
        <w:rPr>
          <w:rFonts w:asciiTheme="minorHAnsi" w:hAnsiTheme="minorHAnsi" w:cstheme="minorHAnsi"/>
          <w:bCs/>
          <w:sz w:val="20"/>
        </w:rPr>
        <w:t>CEP: 57.051-510</w:t>
      </w:r>
      <w:r w:rsidRPr="00847E49">
        <w:rPr>
          <w:rFonts w:asciiTheme="minorHAnsi" w:hAnsiTheme="minorHAnsi" w:cstheme="minorHAnsi"/>
          <w:bCs/>
          <w:sz w:val="20"/>
        </w:rPr>
        <w:tab/>
      </w:r>
      <w:proofErr w:type="spellStart"/>
      <w:r w:rsidRPr="00847E49">
        <w:rPr>
          <w:rFonts w:asciiTheme="minorHAnsi" w:hAnsiTheme="minorHAnsi" w:cstheme="minorHAnsi"/>
          <w:bCs/>
          <w:sz w:val="20"/>
        </w:rPr>
        <w:t>Maceió-AL</w:t>
      </w:r>
      <w:proofErr w:type="spellEnd"/>
    </w:p>
    <w:p w14:paraId="609A1BB0" w14:textId="77777777" w:rsidR="00847E49" w:rsidRPr="00847E49" w:rsidRDefault="00847E49" w:rsidP="00847E49">
      <w:pPr>
        <w:widowControl w:val="0"/>
        <w:jc w:val="both"/>
        <w:rPr>
          <w:rFonts w:asciiTheme="minorHAnsi" w:hAnsiTheme="minorHAnsi" w:cstheme="minorHAnsi"/>
          <w:b/>
          <w:sz w:val="20"/>
        </w:rPr>
      </w:pPr>
      <w:r w:rsidRPr="00847E49">
        <w:rPr>
          <w:rFonts w:asciiTheme="minorHAnsi" w:hAnsiTheme="minorHAnsi" w:cstheme="minorHAnsi"/>
          <w:b/>
          <w:sz w:val="20"/>
        </w:rPr>
        <w:t xml:space="preserve">                               </w:t>
      </w:r>
    </w:p>
    <w:p w14:paraId="1325130B" w14:textId="77777777" w:rsidR="00847E49" w:rsidRPr="00847E49" w:rsidRDefault="00847E49" w:rsidP="00847E49">
      <w:pPr>
        <w:pStyle w:val="Cabedamensagemantes"/>
        <w:keepLines w:val="0"/>
        <w:widowControl w:val="0"/>
        <w:tabs>
          <w:tab w:val="clear" w:pos="1560"/>
        </w:tabs>
        <w:spacing w:line="240" w:lineRule="auto"/>
        <w:ind w:left="426" w:right="0" w:firstLine="708"/>
        <w:jc w:val="both"/>
        <w:rPr>
          <w:rFonts w:cstheme="minorHAnsi"/>
        </w:rPr>
      </w:pPr>
    </w:p>
    <w:p w14:paraId="10585A40" w14:textId="77777777" w:rsidR="00847E49" w:rsidRPr="00060CD2" w:rsidRDefault="00847E49" w:rsidP="00847E49">
      <w:pPr>
        <w:pStyle w:val="Cabedamensagemantes"/>
        <w:keepLines w:val="0"/>
        <w:widowControl w:val="0"/>
        <w:tabs>
          <w:tab w:val="clear" w:pos="1560"/>
        </w:tabs>
        <w:spacing w:line="240" w:lineRule="auto"/>
        <w:ind w:left="0" w:right="0" w:firstLine="0"/>
        <w:jc w:val="both"/>
        <w:rPr>
          <w:b/>
        </w:rPr>
      </w:pPr>
      <w:r w:rsidRPr="00060CD2">
        <w:rPr>
          <w:b/>
        </w:rPr>
        <w:t xml:space="preserve">Assunto: Prestação de Contas </w:t>
      </w:r>
      <w:r>
        <w:rPr>
          <w:b/>
        </w:rPr>
        <w:t xml:space="preserve">Termo de Colaboração nº </w:t>
      </w:r>
      <w:proofErr w:type="spellStart"/>
      <w:r>
        <w:rPr>
          <w:b/>
        </w:rPr>
        <w:t>xxxxxxxxxxxxxxxx</w:t>
      </w:r>
      <w:proofErr w:type="spellEnd"/>
      <w:r w:rsidRPr="00060CD2">
        <w:rPr>
          <w:b/>
        </w:rPr>
        <w:t>.</w:t>
      </w:r>
    </w:p>
    <w:p w14:paraId="288B0724" w14:textId="77777777" w:rsidR="00847E49" w:rsidRPr="00060CD2" w:rsidRDefault="00847E49" w:rsidP="00847E49">
      <w:pPr>
        <w:pStyle w:val="Cabedamensagemantes"/>
        <w:keepLines w:val="0"/>
        <w:widowControl w:val="0"/>
        <w:tabs>
          <w:tab w:val="clear" w:pos="1560"/>
        </w:tabs>
        <w:spacing w:line="240" w:lineRule="auto"/>
        <w:ind w:left="426" w:right="0" w:firstLine="708"/>
        <w:jc w:val="both"/>
      </w:pPr>
    </w:p>
    <w:p w14:paraId="789DCB43" w14:textId="77777777" w:rsidR="00847E49" w:rsidRPr="00060CD2" w:rsidRDefault="00847E49" w:rsidP="00847E49">
      <w:pPr>
        <w:pStyle w:val="Cabedamensagemantes"/>
        <w:keepLines w:val="0"/>
        <w:widowControl w:val="0"/>
        <w:tabs>
          <w:tab w:val="clear" w:pos="1560"/>
        </w:tabs>
        <w:spacing w:line="240" w:lineRule="auto"/>
        <w:ind w:left="426" w:right="0" w:firstLine="708"/>
        <w:jc w:val="both"/>
      </w:pPr>
      <w:r w:rsidRPr="00060CD2">
        <w:t>Excelentíssimo Senhor Pr</w:t>
      </w:r>
      <w:bookmarkStart w:id="0" w:name="_GoBack"/>
      <w:bookmarkEnd w:id="0"/>
      <w:r w:rsidRPr="00060CD2">
        <w:t>esidente,</w:t>
      </w:r>
    </w:p>
    <w:p w14:paraId="588BCBB7" w14:textId="77777777" w:rsidR="00847E49" w:rsidRPr="00060CD2" w:rsidRDefault="00847E49" w:rsidP="00847E49">
      <w:pPr>
        <w:widowControl w:val="0"/>
        <w:tabs>
          <w:tab w:val="left" w:pos="1134"/>
        </w:tabs>
        <w:jc w:val="both"/>
      </w:pPr>
    </w:p>
    <w:p w14:paraId="0613076C" w14:textId="77777777" w:rsidR="00847E49" w:rsidRPr="00060CD2" w:rsidRDefault="00847E49" w:rsidP="00847E49">
      <w:pPr>
        <w:pStyle w:val="Cabealhodamensag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1134"/>
        <w:jc w:val="both"/>
        <w:rPr>
          <w:rFonts w:asciiTheme="minorHAnsi" w:hAnsiTheme="minorHAnsi"/>
        </w:rPr>
      </w:pPr>
      <w:r w:rsidRPr="00060CD2">
        <w:rPr>
          <w:rFonts w:asciiTheme="minorHAnsi" w:hAnsiTheme="minorHAnsi"/>
        </w:rPr>
        <w:t xml:space="preserve">Cumprimentando-o cordialmente, vimos, pelo presente, considerando o </w:t>
      </w:r>
      <w:r>
        <w:rPr>
          <w:rFonts w:asciiTheme="minorHAnsi" w:hAnsiTheme="minorHAnsi"/>
        </w:rPr>
        <w:t>Termo de Colaboração</w:t>
      </w:r>
      <w:r w:rsidRPr="00060CD2">
        <w:rPr>
          <w:rFonts w:asciiTheme="minorHAnsi" w:hAnsiTheme="minorHAnsi"/>
        </w:rPr>
        <w:t xml:space="preserve"> nº </w:t>
      </w:r>
      <w:proofErr w:type="spellStart"/>
      <w:r>
        <w:rPr>
          <w:rFonts w:asciiTheme="minorHAnsi" w:hAnsiTheme="minorHAnsi"/>
        </w:rPr>
        <w:t>xxxxxxxxxxxxxxxxx</w:t>
      </w:r>
      <w:proofErr w:type="spellEnd"/>
      <w:r w:rsidRPr="00060CD2">
        <w:rPr>
          <w:rFonts w:asciiTheme="minorHAnsi" w:hAnsiTheme="minorHAnsi"/>
        </w:rPr>
        <w:t xml:space="preserve">, firmado entre </w:t>
      </w:r>
      <w:proofErr w:type="gramStart"/>
      <w:r>
        <w:rPr>
          <w:rFonts w:asciiTheme="minorHAnsi" w:hAnsiTheme="minorHAnsi"/>
        </w:rPr>
        <w:t>( nome</w:t>
      </w:r>
      <w:proofErr w:type="gramEnd"/>
      <w:r>
        <w:rPr>
          <w:rFonts w:asciiTheme="minorHAnsi" w:hAnsiTheme="minorHAnsi"/>
        </w:rPr>
        <w:t xml:space="preserve"> da Entidade)</w:t>
      </w:r>
      <w:r w:rsidRPr="00060CD2">
        <w:rPr>
          <w:rFonts w:asciiTheme="minorHAnsi" w:hAnsiTheme="minorHAnsi"/>
        </w:rPr>
        <w:t xml:space="preserve"> e o </w:t>
      </w:r>
      <w:r>
        <w:rPr>
          <w:rFonts w:asciiTheme="minorHAnsi" w:hAnsiTheme="minorHAnsi"/>
        </w:rPr>
        <w:t>CREA-AL</w:t>
      </w:r>
      <w:r w:rsidRPr="00060CD2">
        <w:rPr>
          <w:rFonts w:asciiTheme="minorHAnsi" w:hAnsiTheme="minorHAnsi"/>
        </w:rPr>
        <w:t xml:space="preserve">, em </w:t>
      </w:r>
      <w:proofErr w:type="spellStart"/>
      <w:r>
        <w:rPr>
          <w:rFonts w:asciiTheme="minorHAnsi" w:hAnsiTheme="minorHAnsi"/>
        </w:rPr>
        <w:t>xxxxx</w:t>
      </w:r>
      <w:proofErr w:type="spellEnd"/>
      <w:r w:rsidRPr="00060CD2"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xxxxxxxxx</w:t>
      </w:r>
      <w:proofErr w:type="spellEnd"/>
      <w:r w:rsidRPr="00060CD2">
        <w:rPr>
          <w:rFonts w:asciiTheme="minorHAnsi" w:hAnsiTheme="minorHAnsi"/>
        </w:rPr>
        <w:t xml:space="preserve"> de 20</w:t>
      </w:r>
      <w:r>
        <w:rPr>
          <w:rFonts w:asciiTheme="minorHAnsi" w:hAnsiTheme="minorHAnsi"/>
        </w:rPr>
        <w:t>xxxxxxx</w:t>
      </w:r>
      <w:r w:rsidRPr="00060CD2">
        <w:rPr>
          <w:rFonts w:asciiTheme="minorHAnsi" w:hAnsiTheme="minorHAnsi"/>
        </w:rPr>
        <w:t xml:space="preserve">, em razão do qual fora destinado aporte financeiro </w:t>
      </w:r>
      <w:r>
        <w:rPr>
          <w:rFonts w:asciiTheme="minorHAnsi" w:hAnsiTheme="minorHAnsi"/>
        </w:rPr>
        <w:t>à (nome da Entidade)</w:t>
      </w:r>
      <w:r w:rsidRPr="00060CD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com o objetivo de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 w:rsidRPr="00060CD2">
        <w:rPr>
          <w:rFonts w:asciiTheme="minorHAnsi" w:hAnsiTheme="minorHAnsi"/>
        </w:rPr>
        <w:t xml:space="preserve">, encaminhar a Prestação de Contas, conforme docs. </w:t>
      </w:r>
      <w:proofErr w:type="gramStart"/>
      <w:r w:rsidRPr="00060CD2">
        <w:rPr>
          <w:rFonts w:asciiTheme="minorHAnsi" w:hAnsiTheme="minorHAnsi"/>
        </w:rPr>
        <w:t>em</w:t>
      </w:r>
      <w:proofErr w:type="gramEnd"/>
      <w:r w:rsidRPr="00060CD2">
        <w:rPr>
          <w:rFonts w:asciiTheme="minorHAnsi" w:hAnsiTheme="minorHAnsi"/>
        </w:rPr>
        <w:t xml:space="preserve"> anexo, para os fins a que se destina. </w:t>
      </w:r>
    </w:p>
    <w:p w14:paraId="231068D8" w14:textId="77777777" w:rsidR="00847E49" w:rsidRPr="00060CD2" w:rsidRDefault="00847E49" w:rsidP="00847E49">
      <w:pPr>
        <w:pStyle w:val="Cabealhodamensag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1134"/>
        <w:jc w:val="both"/>
        <w:rPr>
          <w:rFonts w:asciiTheme="minorHAnsi" w:hAnsiTheme="minorHAnsi"/>
        </w:rPr>
      </w:pPr>
      <w:r w:rsidRPr="00060CD2">
        <w:rPr>
          <w:rFonts w:asciiTheme="minorHAnsi" w:hAnsiTheme="minorHAnsi"/>
        </w:rPr>
        <w:t xml:space="preserve">Na oportunidade, colocamo-nos à disposição para maiores esclarecimentos, caso se façam necessários, tempo em que renovamos os votos de elevada consideração e destacado apreço. </w:t>
      </w:r>
    </w:p>
    <w:p w14:paraId="4792D932" w14:textId="77777777" w:rsidR="00847E49" w:rsidRPr="00060CD2" w:rsidRDefault="00847E49" w:rsidP="00847E49">
      <w:pPr>
        <w:spacing w:line="360" w:lineRule="auto"/>
        <w:ind w:firstLine="1134"/>
      </w:pPr>
    </w:p>
    <w:p w14:paraId="67A32BE1" w14:textId="77777777" w:rsidR="00847E49" w:rsidRPr="00847E49" w:rsidRDefault="00847E49" w:rsidP="00847E49">
      <w:pPr>
        <w:spacing w:line="360" w:lineRule="auto"/>
        <w:ind w:firstLine="1134"/>
        <w:rPr>
          <w:rFonts w:asciiTheme="minorHAnsi" w:hAnsiTheme="minorHAnsi" w:cstheme="minorHAnsi"/>
          <w:sz w:val="20"/>
        </w:rPr>
      </w:pPr>
      <w:r w:rsidRPr="00847E49">
        <w:rPr>
          <w:rFonts w:asciiTheme="minorHAnsi" w:hAnsiTheme="minorHAnsi" w:cstheme="minorHAnsi"/>
          <w:sz w:val="20"/>
        </w:rPr>
        <w:t>Atenciosamente,</w:t>
      </w:r>
    </w:p>
    <w:p w14:paraId="79D732F9" w14:textId="77777777" w:rsidR="00847E49" w:rsidRPr="00847E49" w:rsidRDefault="00847E49" w:rsidP="00847E49">
      <w:pPr>
        <w:jc w:val="center"/>
        <w:rPr>
          <w:rFonts w:asciiTheme="minorHAnsi" w:hAnsiTheme="minorHAnsi" w:cstheme="minorHAnsi"/>
          <w:sz w:val="20"/>
        </w:rPr>
      </w:pPr>
    </w:p>
    <w:p w14:paraId="4FCB6B4C" w14:textId="77777777" w:rsidR="00847E49" w:rsidRPr="00847E49" w:rsidRDefault="00847E49" w:rsidP="00847E49">
      <w:pPr>
        <w:jc w:val="center"/>
        <w:rPr>
          <w:rFonts w:asciiTheme="minorHAnsi" w:hAnsiTheme="minorHAnsi" w:cstheme="minorHAnsi"/>
          <w:sz w:val="20"/>
        </w:rPr>
      </w:pPr>
    </w:p>
    <w:p w14:paraId="49E031BA" w14:textId="77777777" w:rsidR="00847E49" w:rsidRPr="00847E49" w:rsidRDefault="00847E49" w:rsidP="00847E49">
      <w:pPr>
        <w:jc w:val="center"/>
        <w:rPr>
          <w:rFonts w:asciiTheme="minorHAnsi" w:hAnsiTheme="minorHAnsi" w:cstheme="minorHAnsi"/>
          <w:sz w:val="20"/>
        </w:rPr>
      </w:pPr>
      <w:r w:rsidRPr="00847E49">
        <w:rPr>
          <w:rFonts w:asciiTheme="minorHAnsi" w:hAnsiTheme="minorHAnsi" w:cstheme="minorHAnsi"/>
          <w:sz w:val="20"/>
        </w:rPr>
        <w:t xml:space="preserve">Engenheiro </w:t>
      </w:r>
      <w:proofErr w:type="spellStart"/>
      <w:r w:rsidRPr="00847E49">
        <w:rPr>
          <w:rFonts w:asciiTheme="minorHAnsi" w:hAnsiTheme="minorHAnsi" w:cstheme="minorHAnsi"/>
          <w:sz w:val="20"/>
        </w:rPr>
        <w:t>xxxxxxxxx</w:t>
      </w:r>
      <w:proofErr w:type="spellEnd"/>
      <w:r w:rsidRPr="00847E4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47E49">
        <w:rPr>
          <w:rFonts w:asciiTheme="minorHAnsi" w:hAnsiTheme="minorHAnsi" w:cstheme="minorHAnsi"/>
          <w:sz w:val="20"/>
        </w:rPr>
        <w:t>xxxxxxxxxxxxxxxxx</w:t>
      </w:r>
      <w:proofErr w:type="spellEnd"/>
    </w:p>
    <w:p w14:paraId="38E094B9" w14:textId="77777777" w:rsidR="00847E49" w:rsidRPr="00847E49" w:rsidRDefault="00847E49" w:rsidP="00847E49">
      <w:pPr>
        <w:jc w:val="center"/>
        <w:rPr>
          <w:rFonts w:asciiTheme="minorHAnsi" w:hAnsiTheme="minorHAnsi" w:cstheme="minorHAnsi"/>
          <w:sz w:val="20"/>
        </w:rPr>
      </w:pPr>
      <w:r w:rsidRPr="00847E49">
        <w:rPr>
          <w:rFonts w:asciiTheme="minorHAnsi" w:hAnsiTheme="minorHAnsi" w:cstheme="minorHAnsi"/>
          <w:sz w:val="20"/>
        </w:rPr>
        <w:t>Presidente do (Nome da Entidade)</w:t>
      </w:r>
    </w:p>
    <w:p w14:paraId="3C824EBF" w14:textId="77777777" w:rsidR="008074A2" w:rsidRPr="00847E49" w:rsidRDefault="008074A2" w:rsidP="00477C46">
      <w:pPr>
        <w:rPr>
          <w:rFonts w:asciiTheme="minorHAnsi" w:hAnsiTheme="minorHAnsi" w:cstheme="minorHAnsi"/>
          <w:sz w:val="20"/>
        </w:rPr>
      </w:pPr>
    </w:p>
    <w:sectPr w:rsidR="008074A2" w:rsidRPr="00847E49" w:rsidSect="00B5084D">
      <w:footerReference w:type="even" r:id="rId7"/>
      <w:footerReference w:type="default" r:id="rId8"/>
      <w:pgSz w:w="11907" w:h="16840" w:code="9"/>
      <w:pgMar w:top="1701" w:right="1418" w:bottom="993" w:left="1985" w:header="72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9381" w14:textId="77777777" w:rsidR="004312B0" w:rsidRDefault="004312B0">
      <w:r>
        <w:separator/>
      </w:r>
    </w:p>
  </w:endnote>
  <w:endnote w:type="continuationSeparator" w:id="0">
    <w:p w14:paraId="321392F2" w14:textId="77777777" w:rsidR="004312B0" w:rsidRDefault="004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5100" w14:textId="77777777" w:rsidR="00466960" w:rsidRDefault="004669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BC5108" w14:textId="77777777" w:rsidR="00466960" w:rsidRDefault="004669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07AE" w14:textId="77777777" w:rsidR="00B12488" w:rsidRPr="00B12488" w:rsidRDefault="00B12488">
    <w:pPr>
      <w:pStyle w:val="Rodap"/>
      <w:jc w:val="right"/>
      <w:rPr>
        <w:sz w:val="16"/>
      </w:rPr>
    </w:pPr>
    <w:r w:rsidRPr="00B12488">
      <w:rPr>
        <w:sz w:val="16"/>
      </w:rPr>
      <w:t xml:space="preserve">Página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PAGE</w:instrText>
    </w:r>
    <w:r w:rsidRPr="00B12488">
      <w:rPr>
        <w:b/>
        <w:sz w:val="16"/>
        <w:szCs w:val="24"/>
      </w:rPr>
      <w:fldChar w:fldCharType="separate"/>
    </w:r>
    <w:r w:rsidR="00847E49">
      <w:rPr>
        <w:b/>
        <w:noProof/>
        <w:sz w:val="16"/>
      </w:rPr>
      <w:t>1</w:t>
    </w:r>
    <w:r w:rsidRPr="00B12488">
      <w:rPr>
        <w:b/>
        <w:sz w:val="16"/>
        <w:szCs w:val="24"/>
      </w:rPr>
      <w:fldChar w:fldCharType="end"/>
    </w:r>
    <w:r w:rsidRPr="00B12488">
      <w:rPr>
        <w:sz w:val="16"/>
      </w:rPr>
      <w:t xml:space="preserve"> de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NUMPAGES</w:instrText>
    </w:r>
    <w:r w:rsidRPr="00B12488">
      <w:rPr>
        <w:b/>
        <w:sz w:val="16"/>
        <w:szCs w:val="24"/>
      </w:rPr>
      <w:fldChar w:fldCharType="separate"/>
    </w:r>
    <w:r w:rsidR="00847E49">
      <w:rPr>
        <w:b/>
        <w:noProof/>
        <w:sz w:val="16"/>
      </w:rPr>
      <w:t>1</w:t>
    </w:r>
    <w:r w:rsidRPr="00B12488">
      <w:rPr>
        <w:b/>
        <w:sz w:val="16"/>
        <w:szCs w:val="24"/>
      </w:rPr>
      <w:fldChar w:fldCharType="end"/>
    </w:r>
  </w:p>
  <w:p w14:paraId="55389B44" w14:textId="77777777" w:rsidR="00B12488" w:rsidRPr="00B12488" w:rsidRDefault="00B12488" w:rsidP="00523497">
    <w:pPr>
      <w:pStyle w:val="Rodap"/>
      <w:jc w:val="center"/>
      <w:rPr>
        <w:rFonts w:ascii="Arial" w:hAnsi="Arial"/>
        <w:sz w:val="15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ACA6" w14:textId="77777777" w:rsidR="004312B0" w:rsidRDefault="004312B0">
      <w:r>
        <w:separator/>
      </w:r>
    </w:p>
  </w:footnote>
  <w:footnote w:type="continuationSeparator" w:id="0">
    <w:p w14:paraId="0C890EC6" w14:textId="77777777" w:rsidR="004312B0" w:rsidRDefault="0043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6E8"/>
    <w:multiLevelType w:val="hybridMultilevel"/>
    <w:tmpl w:val="8CD67CC6"/>
    <w:lvl w:ilvl="0" w:tplc="B88ED2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D50FF"/>
    <w:multiLevelType w:val="hybridMultilevel"/>
    <w:tmpl w:val="C76E4E26"/>
    <w:lvl w:ilvl="0" w:tplc="0FF80D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F7237AB"/>
    <w:multiLevelType w:val="hybridMultilevel"/>
    <w:tmpl w:val="21EEF87E"/>
    <w:lvl w:ilvl="0" w:tplc="B08A138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8911825"/>
    <w:multiLevelType w:val="hybridMultilevel"/>
    <w:tmpl w:val="43E4CEB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DD85EE4"/>
    <w:multiLevelType w:val="multilevel"/>
    <w:tmpl w:val="0046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23A0A46"/>
    <w:multiLevelType w:val="hybridMultilevel"/>
    <w:tmpl w:val="BC708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63629"/>
    <w:multiLevelType w:val="multilevel"/>
    <w:tmpl w:val="1828FB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7" w15:restartNumberingAfterBreak="0">
    <w:nsid w:val="67D75EA7"/>
    <w:multiLevelType w:val="hybridMultilevel"/>
    <w:tmpl w:val="D2F6D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305C6"/>
    <w:multiLevelType w:val="hybridMultilevel"/>
    <w:tmpl w:val="D2A48F46"/>
    <w:lvl w:ilvl="0" w:tplc="B53E7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3792F01"/>
    <w:multiLevelType w:val="hybridMultilevel"/>
    <w:tmpl w:val="456CCC8C"/>
    <w:lvl w:ilvl="0" w:tplc="8C36903E">
      <w:start w:val="1"/>
      <w:numFmt w:val="bullet"/>
      <w:lvlText w:val=""/>
      <w:lvlJc w:val="left"/>
      <w:pPr>
        <w:ind w:left="45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0" w15:restartNumberingAfterBreak="0">
    <w:nsid w:val="74D30B65"/>
    <w:multiLevelType w:val="hybridMultilevel"/>
    <w:tmpl w:val="A5DC7710"/>
    <w:lvl w:ilvl="0" w:tplc="B88ED29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793A088F"/>
    <w:multiLevelType w:val="hybridMultilevel"/>
    <w:tmpl w:val="44EA3C78"/>
    <w:lvl w:ilvl="0" w:tplc="D450782A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AC4D9D"/>
    <w:multiLevelType w:val="hybridMultilevel"/>
    <w:tmpl w:val="1A547FAC"/>
    <w:lvl w:ilvl="0" w:tplc="73B68B80">
      <w:start w:val="7"/>
      <w:numFmt w:val="bullet"/>
      <w:lvlText w:val="-"/>
      <w:lvlJc w:val="left"/>
      <w:pPr>
        <w:tabs>
          <w:tab w:val="num" w:pos="2454"/>
        </w:tabs>
        <w:ind w:left="2454" w:hanging="13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EE622F6"/>
    <w:multiLevelType w:val="hybridMultilevel"/>
    <w:tmpl w:val="5A6A2DE0"/>
    <w:lvl w:ilvl="0" w:tplc="339A1C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15"/>
    <w:rsid w:val="0000141A"/>
    <w:rsid w:val="000067C5"/>
    <w:rsid w:val="00011F46"/>
    <w:rsid w:val="00015DE7"/>
    <w:rsid w:val="00016CF5"/>
    <w:rsid w:val="00016ED1"/>
    <w:rsid w:val="00021672"/>
    <w:rsid w:val="000309C5"/>
    <w:rsid w:val="000465DB"/>
    <w:rsid w:val="000478EF"/>
    <w:rsid w:val="00052C66"/>
    <w:rsid w:val="000543B4"/>
    <w:rsid w:val="00055931"/>
    <w:rsid w:val="00056217"/>
    <w:rsid w:val="00057D90"/>
    <w:rsid w:val="00072A7E"/>
    <w:rsid w:val="00072E2F"/>
    <w:rsid w:val="00075DF0"/>
    <w:rsid w:val="000803C9"/>
    <w:rsid w:val="00081EE4"/>
    <w:rsid w:val="000842C6"/>
    <w:rsid w:val="00084F6B"/>
    <w:rsid w:val="0008651E"/>
    <w:rsid w:val="0008677D"/>
    <w:rsid w:val="00086978"/>
    <w:rsid w:val="000903EF"/>
    <w:rsid w:val="00090A01"/>
    <w:rsid w:val="000947F0"/>
    <w:rsid w:val="000A0FA2"/>
    <w:rsid w:val="000B5795"/>
    <w:rsid w:val="000C0892"/>
    <w:rsid w:val="000C28BD"/>
    <w:rsid w:val="000C3CCA"/>
    <w:rsid w:val="000C4750"/>
    <w:rsid w:val="000D13FA"/>
    <w:rsid w:val="000D20BF"/>
    <w:rsid w:val="000D727E"/>
    <w:rsid w:val="000D7A95"/>
    <w:rsid w:val="000E39A8"/>
    <w:rsid w:val="000E5884"/>
    <w:rsid w:val="000E5C7A"/>
    <w:rsid w:val="000E6A0F"/>
    <w:rsid w:val="000E6D3E"/>
    <w:rsid w:val="000E76BA"/>
    <w:rsid w:val="000F00E1"/>
    <w:rsid w:val="000F7464"/>
    <w:rsid w:val="00102984"/>
    <w:rsid w:val="00102A22"/>
    <w:rsid w:val="00102E1A"/>
    <w:rsid w:val="001032D3"/>
    <w:rsid w:val="00103F04"/>
    <w:rsid w:val="00105ABB"/>
    <w:rsid w:val="00106240"/>
    <w:rsid w:val="00107876"/>
    <w:rsid w:val="00110B66"/>
    <w:rsid w:val="00120365"/>
    <w:rsid w:val="00133122"/>
    <w:rsid w:val="001354C8"/>
    <w:rsid w:val="0014706E"/>
    <w:rsid w:val="001513D0"/>
    <w:rsid w:val="001516B7"/>
    <w:rsid w:val="001544CA"/>
    <w:rsid w:val="00157C24"/>
    <w:rsid w:val="001604CF"/>
    <w:rsid w:val="001610BB"/>
    <w:rsid w:val="00163D7E"/>
    <w:rsid w:val="00164C0A"/>
    <w:rsid w:val="0016602D"/>
    <w:rsid w:val="00166F85"/>
    <w:rsid w:val="0016762B"/>
    <w:rsid w:val="001721F8"/>
    <w:rsid w:val="00172A42"/>
    <w:rsid w:val="00172FD2"/>
    <w:rsid w:val="00173D71"/>
    <w:rsid w:val="00175372"/>
    <w:rsid w:val="00175494"/>
    <w:rsid w:val="00175ED1"/>
    <w:rsid w:val="001809B8"/>
    <w:rsid w:val="00182ACE"/>
    <w:rsid w:val="001860F5"/>
    <w:rsid w:val="001910F9"/>
    <w:rsid w:val="001913DC"/>
    <w:rsid w:val="0019500A"/>
    <w:rsid w:val="00196EFA"/>
    <w:rsid w:val="00196F1E"/>
    <w:rsid w:val="0019776A"/>
    <w:rsid w:val="001A2BA4"/>
    <w:rsid w:val="001A565A"/>
    <w:rsid w:val="001A59DC"/>
    <w:rsid w:val="001A7A98"/>
    <w:rsid w:val="001B2898"/>
    <w:rsid w:val="001B5A70"/>
    <w:rsid w:val="001B5F5A"/>
    <w:rsid w:val="001C036C"/>
    <w:rsid w:val="001C0396"/>
    <w:rsid w:val="001C3276"/>
    <w:rsid w:val="001C3389"/>
    <w:rsid w:val="001C4155"/>
    <w:rsid w:val="001C6542"/>
    <w:rsid w:val="001D1BB0"/>
    <w:rsid w:val="001D4690"/>
    <w:rsid w:val="001D6BB4"/>
    <w:rsid w:val="001D6BD7"/>
    <w:rsid w:val="001D7412"/>
    <w:rsid w:val="001D7712"/>
    <w:rsid w:val="001E4EAC"/>
    <w:rsid w:val="001F0676"/>
    <w:rsid w:val="001F5A73"/>
    <w:rsid w:val="001F65F5"/>
    <w:rsid w:val="00201384"/>
    <w:rsid w:val="00202DF5"/>
    <w:rsid w:val="002032AC"/>
    <w:rsid w:val="00203F8C"/>
    <w:rsid w:val="0022076C"/>
    <w:rsid w:val="00222D44"/>
    <w:rsid w:val="00222FD0"/>
    <w:rsid w:val="00226760"/>
    <w:rsid w:val="00232D8B"/>
    <w:rsid w:val="00235EC0"/>
    <w:rsid w:val="00241204"/>
    <w:rsid w:val="00241F2C"/>
    <w:rsid w:val="002422DF"/>
    <w:rsid w:val="002438F5"/>
    <w:rsid w:val="002441C1"/>
    <w:rsid w:val="00244A07"/>
    <w:rsid w:val="002500AC"/>
    <w:rsid w:val="00251D1E"/>
    <w:rsid w:val="002543B0"/>
    <w:rsid w:val="00262677"/>
    <w:rsid w:val="00267098"/>
    <w:rsid w:val="0027096C"/>
    <w:rsid w:val="0027328B"/>
    <w:rsid w:val="002738A0"/>
    <w:rsid w:val="002745E0"/>
    <w:rsid w:val="002760FB"/>
    <w:rsid w:val="002770AD"/>
    <w:rsid w:val="00280905"/>
    <w:rsid w:val="002836CC"/>
    <w:rsid w:val="00287699"/>
    <w:rsid w:val="00287EF1"/>
    <w:rsid w:val="002907CB"/>
    <w:rsid w:val="0029197F"/>
    <w:rsid w:val="002920AE"/>
    <w:rsid w:val="002926BD"/>
    <w:rsid w:val="002950FE"/>
    <w:rsid w:val="00296B64"/>
    <w:rsid w:val="00297DFD"/>
    <w:rsid w:val="002A34AB"/>
    <w:rsid w:val="002A4C69"/>
    <w:rsid w:val="002A4FA9"/>
    <w:rsid w:val="002A6F91"/>
    <w:rsid w:val="002A70EF"/>
    <w:rsid w:val="002A7F9B"/>
    <w:rsid w:val="002B0386"/>
    <w:rsid w:val="002B45FB"/>
    <w:rsid w:val="002B6B54"/>
    <w:rsid w:val="002B7DA6"/>
    <w:rsid w:val="002C085C"/>
    <w:rsid w:val="002C1B7B"/>
    <w:rsid w:val="002D18B7"/>
    <w:rsid w:val="002D4780"/>
    <w:rsid w:val="002D530B"/>
    <w:rsid w:val="002E047D"/>
    <w:rsid w:val="002E0C7F"/>
    <w:rsid w:val="002E12B6"/>
    <w:rsid w:val="002E57B4"/>
    <w:rsid w:val="002F0EEF"/>
    <w:rsid w:val="002F15E5"/>
    <w:rsid w:val="002F2B0A"/>
    <w:rsid w:val="002F4061"/>
    <w:rsid w:val="002F4A37"/>
    <w:rsid w:val="002F5145"/>
    <w:rsid w:val="002F64AA"/>
    <w:rsid w:val="002F6E56"/>
    <w:rsid w:val="00300232"/>
    <w:rsid w:val="0030240A"/>
    <w:rsid w:val="00304443"/>
    <w:rsid w:val="003051A7"/>
    <w:rsid w:val="0031158A"/>
    <w:rsid w:val="00315313"/>
    <w:rsid w:val="0031557D"/>
    <w:rsid w:val="00320985"/>
    <w:rsid w:val="00321171"/>
    <w:rsid w:val="00323586"/>
    <w:rsid w:val="0033225E"/>
    <w:rsid w:val="00332B3F"/>
    <w:rsid w:val="0034197F"/>
    <w:rsid w:val="003447C5"/>
    <w:rsid w:val="00345AC4"/>
    <w:rsid w:val="00350D60"/>
    <w:rsid w:val="0035741E"/>
    <w:rsid w:val="00357BFE"/>
    <w:rsid w:val="00364217"/>
    <w:rsid w:val="0037043F"/>
    <w:rsid w:val="0037290A"/>
    <w:rsid w:val="00374FEE"/>
    <w:rsid w:val="00384D37"/>
    <w:rsid w:val="00391DDB"/>
    <w:rsid w:val="00392429"/>
    <w:rsid w:val="00394E94"/>
    <w:rsid w:val="0039585F"/>
    <w:rsid w:val="003A0CEF"/>
    <w:rsid w:val="003A3DA5"/>
    <w:rsid w:val="003A5352"/>
    <w:rsid w:val="003A5BAD"/>
    <w:rsid w:val="003B3F6E"/>
    <w:rsid w:val="003B4FCC"/>
    <w:rsid w:val="003B712D"/>
    <w:rsid w:val="003C7077"/>
    <w:rsid w:val="003C7C53"/>
    <w:rsid w:val="003D1D6A"/>
    <w:rsid w:val="003D257D"/>
    <w:rsid w:val="003D2F60"/>
    <w:rsid w:val="003D6868"/>
    <w:rsid w:val="003D6B83"/>
    <w:rsid w:val="003D730F"/>
    <w:rsid w:val="003D7DC7"/>
    <w:rsid w:val="003E15CD"/>
    <w:rsid w:val="003E38F5"/>
    <w:rsid w:val="003E7B55"/>
    <w:rsid w:val="003E7C1B"/>
    <w:rsid w:val="003E7C31"/>
    <w:rsid w:val="003F1816"/>
    <w:rsid w:val="003F5089"/>
    <w:rsid w:val="004006F0"/>
    <w:rsid w:val="0040092B"/>
    <w:rsid w:val="00400D04"/>
    <w:rsid w:val="0040180C"/>
    <w:rsid w:val="00402A2F"/>
    <w:rsid w:val="00403E90"/>
    <w:rsid w:val="00407DA9"/>
    <w:rsid w:val="00410030"/>
    <w:rsid w:val="00411DC1"/>
    <w:rsid w:val="00412025"/>
    <w:rsid w:val="004128CB"/>
    <w:rsid w:val="00412F7A"/>
    <w:rsid w:val="00412FB3"/>
    <w:rsid w:val="004146C8"/>
    <w:rsid w:val="00414829"/>
    <w:rsid w:val="00414B12"/>
    <w:rsid w:val="00416C89"/>
    <w:rsid w:val="00420625"/>
    <w:rsid w:val="00422693"/>
    <w:rsid w:val="00423A6C"/>
    <w:rsid w:val="0042605E"/>
    <w:rsid w:val="0042696F"/>
    <w:rsid w:val="00430AC7"/>
    <w:rsid w:val="004312B0"/>
    <w:rsid w:val="004323F9"/>
    <w:rsid w:val="00432506"/>
    <w:rsid w:val="004326EF"/>
    <w:rsid w:val="00434FDF"/>
    <w:rsid w:val="00435D00"/>
    <w:rsid w:val="00436BAD"/>
    <w:rsid w:val="00436F38"/>
    <w:rsid w:val="00443A77"/>
    <w:rsid w:val="00444305"/>
    <w:rsid w:val="00446090"/>
    <w:rsid w:val="004553EC"/>
    <w:rsid w:val="004563E2"/>
    <w:rsid w:val="00462080"/>
    <w:rsid w:val="00462DAF"/>
    <w:rsid w:val="00462FAA"/>
    <w:rsid w:val="004651CA"/>
    <w:rsid w:val="00466960"/>
    <w:rsid w:val="00466EFA"/>
    <w:rsid w:val="00471CB9"/>
    <w:rsid w:val="00473590"/>
    <w:rsid w:val="00474703"/>
    <w:rsid w:val="00475929"/>
    <w:rsid w:val="00475EBA"/>
    <w:rsid w:val="00477C46"/>
    <w:rsid w:val="00481A0F"/>
    <w:rsid w:val="0048352B"/>
    <w:rsid w:val="0048440F"/>
    <w:rsid w:val="004844AD"/>
    <w:rsid w:val="00486092"/>
    <w:rsid w:val="00491B43"/>
    <w:rsid w:val="004948D0"/>
    <w:rsid w:val="004970FC"/>
    <w:rsid w:val="004A0FDC"/>
    <w:rsid w:val="004A37ED"/>
    <w:rsid w:val="004A4B45"/>
    <w:rsid w:val="004A5C2D"/>
    <w:rsid w:val="004A5D3E"/>
    <w:rsid w:val="004B10B8"/>
    <w:rsid w:val="004C1BB4"/>
    <w:rsid w:val="004C1D45"/>
    <w:rsid w:val="004C36C9"/>
    <w:rsid w:val="004C3801"/>
    <w:rsid w:val="004C7376"/>
    <w:rsid w:val="004D0E32"/>
    <w:rsid w:val="004D279E"/>
    <w:rsid w:val="004D47BD"/>
    <w:rsid w:val="004D5D56"/>
    <w:rsid w:val="004E229C"/>
    <w:rsid w:val="004E5657"/>
    <w:rsid w:val="004E7694"/>
    <w:rsid w:val="004F0B78"/>
    <w:rsid w:val="004F386B"/>
    <w:rsid w:val="004F3B03"/>
    <w:rsid w:val="004F4E0F"/>
    <w:rsid w:val="004F7AF7"/>
    <w:rsid w:val="0050037D"/>
    <w:rsid w:val="005020FF"/>
    <w:rsid w:val="005033F8"/>
    <w:rsid w:val="00503CD1"/>
    <w:rsid w:val="00504FDA"/>
    <w:rsid w:val="00505364"/>
    <w:rsid w:val="00511AA0"/>
    <w:rsid w:val="0051303F"/>
    <w:rsid w:val="00513200"/>
    <w:rsid w:val="00517A66"/>
    <w:rsid w:val="00523192"/>
    <w:rsid w:val="00523497"/>
    <w:rsid w:val="00523C21"/>
    <w:rsid w:val="00526EEB"/>
    <w:rsid w:val="005275C7"/>
    <w:rsid w:val="0052760E"/>
    <w:rsid w:val="0053040A"/>
    <w:rsid w:val="005307A0"/>
    <w:rsid w:val="0053524B"/>
    <w:rsid w:val="00535B1A"/>
    <w:rsid w:val="00537F7E"/>
    <w:rsid w:val="005426B8"/>
    <w:rsid w:val="00544C26"/>
    <w:rsid w:val="00545625"/>
    <w:rsid w:val="005464FB"/>
    <w:rsid w:val="00550D23"/>
    <w:rsid w:val="005549A6"/>
    <w:rsid w:val="0055771F"/>
    <w:rsid w:val="00562C4D"/>
    <w:rsid w:val="005631DE"/>
    <w:rsid w:val="005668DF"/>
    <w:rsid w:val="00567072"/>
    <w:rsid w:val="0056722D"/>
    <w:rsid w:val="00574D8B"/>
    <w:rsid w:val="0057746F"/>
    <w:rsid w:val="005778AF"/>
    <w:rsid w:val="00582FB4"/>
    <w:rsid w:val="00583E58"/>
    <w:rsid w:val="005905E9"/>
    <w:rsid w:val="00592816"/>
    <w:rsid w:val="00596550"/>
    <w:rsid w:val="005969A0"/>
    <w:rsid w:val="005B0374"/>
    <w:rsid w:val="005B0CBB"/>
    <w:rsid w:val="005B1776"/>
    <w:rsid w:val="005B2765"/>
    <w:rsid w:val="005B51A8"/>
    <w:rsid w:val="005C0B36"/>
    <w:rsid w:val="005C0D23"/>
    <w:rsid w:val="005C1D0C"/>
    <w:rsid w:val="005C2D0B"/>
    <w:rsid w:val="005C5924"/>
    <w:rsid w:val="005C6EF0"/>
    <w:rsid w:val="005C7087"/>
    <w:rsid w:val="005C7C81"/>
    <w:rsid w:val="005D10D4"/>
    <w:rsid w:val="005D3561"/>
    <w:rsid w:val="005D5141"/>
    <w:rsid w:val="005D79C4"/>
    <w:rsid w:val="005E4322"/>
    <w:rsid w:val="005E4AD5"/>
    <w:rsid w:val="00601F65"/>
    <w:rsid w:val="006025B4"/>
    <w:rsid w:val="006025CD"/>
    <w:rsid w:val="00604783"/>
    <w:rsid w:val="0060592F"/>
    <w:rsid w:val="00607D4C"/>
    <w:rsid w:val="00612E90"/>
    <w:rsid w:val="006152B6"/>
    <w:rsid w:val="006156DA"/>
    <w:rsid w:val="006164D1"/>
    <w:rsid w:val="00616D2D"/>
    <w:rsid w:val="006176B3"/>
    <w:rsid w:val="00622572"/>
    <w:rsid w:val="00630FA8"/>
    <w:rsid w:val="00632258"/>
    <w:rsid w:val="006332F3"/>
    <w:rsid w:val="0063415C"/>
    <w:rsid w:val="006351C3"/>
    <w:rsid w:val="006373FF"/>
    <w:rsid w:val="00642C75"/>
    <w:rsid w:val="0064628A"/>
    <w:rsid w:val="00652B3B"/>
    <w:rsid w:val="00656CE9"/>
    <w:rsid w:val="00660BE8"/>
    <w:rsid w:val="0066377E"/>
    <w:rsid w:val="00664689"/>
    <w:rsid w:val="00664891"/>
    <w:rsid w:val="00667B06"/>
    <w:rsid w:val="00667B0B"/>
    <w:rsid w:val="0067009C"/>
    <w:rsid w:val="006709FE"/>
    <w:rsid w:val="00671FD7"/>
    <w:rsid w:val="00675467"/>
    <w:rsid w:val="00677D94"/>
    <w:rsid w:val="00680B72"/>
    <w:rsid w:val="006849EA"/>
    <w:rsid w:val="00690308"/>
    <w:rsid w:val="00691849"/>
    <w:rsid w:val="00692136"/>
    <w:rsid w:val="00693973"/>
    <w:rsid w:val="006A1085"/>
    <w:rsid w:val="006A1AA3"/>
    <w:rsid w:val="006A24BD"/>
    <w:rsid w:val="006A2839"/>
    <w:rsid w:val="006A62A6"/>
    <w:rsid w:val="006B0F53"/>
    <w:rsid w:val="006B2283"/>
    <w:rsid w:val="006B2B5B"/>
    <w:rsid w:val="006B6886"/>
    <w:rsid w:val="006C1991"/>
    <w:rsid w:val="006C780A"/>
    <w:rsid w:val="006C793C"/>
    <w:rsid w:val="006D0640"/>
    <w:rsid w:val="006D0BFF"/>
    <w:rsid w:val="006D2C6B"/>
    <w:rsid w:val="006D368E"/>
    <w:rsid w:val="006D71E3"/>
    <w:rsid w:val="006D7EC8"/>
    <w:rsid w:val="006E0128"/>
    <w:rsid w:val="006E1375"/>
    <w:rsid w:val="006E2A89"/>
    <w:rsid w:val="006F46F3"/>
    <w:rsid w:val="006F4947"/>
    <w:rsid w:val="00700B0F"/>
    <w:rsid w:val="00701E8B"/>
    <w:rsid w:val="00702DD4"/>
    <w:rsid w:val="007047DB"/>
    <w:rsid w:val="007076FF"/>
    <w:rsid w:val="00714241"/>
    <w:rsid w:val="00716733"/>
    <w:rsid w:val="00716CAA"/>
    <w:rsid w:val="007177A6"/>
    <w:rsid w:val="007202A2"/>
    <w:rsid w:val="00723634"/>
    <w:rsid w:val="00723A1A"/>
    <w:rsid w:val="00732A39"/>
    <w:rsid w:val="007346FA"/>
    <w:rsid w:val="00735794"/>
    <w:rsid w:val="00735A5A"/>
    <w:rsid w:val="00735C8D"/>
    <w:rsid w:val="00742AF7"/>
    <w:rsid w:val="00742C86"/>
    <w:rsid w:val="00744BA7"/>
    <w:rsid w:val="00744BC4"/>
    <w:rsid w:val="00747F14"/>
    <w:rsid w:val="00753A89"/>
    <w:rsid w:val="00754EC2"/>
    <w:rsid w:val="0075529C"/>
    <w:rsid w:val="00755720"/>
    <w:rsid w:val="00756DEE"/>
    <w:rsid w:val="007618FF"/>
    <w:rsid w:val="00762163"/>
    <w:rsid w:val="00763036"/>
    <w:rsid w:val="00766B44"/>
    <w:rsid w:val="00767C2C"/>
    <w:rsid w:val="007701DC"/>
    <w:rsid w:val="00770ED3"/>
    <w:rsid w:val="00770F7C"/>
    <w:rsid w:val="007723A0"/>
    <w:rsid w:val="00774BB7"/>
    <w:rsid w:val="00782BFF"/>
    <w:rsid w:val="00792E6B"/>
    <w:rsid w:val="0079444B"/>
    <w:rsid w:val="00794AE8"/>
    <w:rsid w:val="007A2675"/>
    <w:rsid w:val="007A43E8"/>
    <w:rsid w:val="007A65D5"/>
    <w:rsid w:val="007A7165"/>
    <w:rsid w:val="007A73D1"/>
    <w:rsid w:val="007B5F72"/>
    <w:rsid w:val="007B6C0D"/>
    <w:rsid w:val="007C0356"/>
    <w:rsid w:val="007C2B57"/>
    <w:rsid w:val="007C3584"/>
    <w:rsid w:val="007C3EA1"/>
    <w:rsid w:val="007C4ECF"/>
    <w:rsid w:val="007C5364"/>
    <w:rsid w:val="007D102B"/>
    <w:rsid w:val="007D2E63"/>
    <w:rsid w:val="007D39B8"/>
    <w:rsid w:val="007D4119"/>
    <w:rsid w:val="007D667F"/>
    <w:rsid w:val="007D672D"/>
    <w:rsid w:val="007D7243"/>
    <w:rsid w:val="007E0BC8"/>
    <w:rsid w:val="007E3BB1"/>
    <w:rsid w:val="007E6D4C"/>
    <w:rsid w:val="007F2755"/>
    <w:rsid w:val="00807310"/>
    <w:rsid w:val="008074A2"/>
    <w:rsid w:val="00810980"/>
    <w:rsid w:val="0081127A"/>
    <w:rsid w:val="00812F91"/>
    <w:rsid w:val="00813D8A"/>
    <w:rsid w:val="00814A13"/>
    <w:rsid w:val="0081778A"/>
    <w:rsid w:val="008237E1"/>
    <w:rsid w:val="00825546"/>
    <w:rsid w:val="0082653F"/>
    <w:rsid w:val="00826B8A"/>
    <w:rsid w:val="008270C8"/>
    <w:rsid w:val="00827260"/>
    <w:rsid w:val="00827802"/>
    <w:rsid w:val="0083392E"/>
    <w:rsid w:val="00841BEF"/>
    <w:rsid w:val="00843C86"/>
    <w:rsid w:val="008445B5"/>
    <w:rsid w:val="00845CF0"/>
    <w:rsid w:val="00847241"/>
    <w:rsid w:val="00847E49"/>
    <w:rsid w:val="00850EB5"/>
    <w:rsid w:val="00853DFA"/>
    <w:rsid w:val="0085525A"/>
    <w:rsid w:val="00856EDD"/>
    <w:rsid w:val="00857BA0"/>
    <w:rsid w:val="00857D0A"/>
    <w:rsid w:val="0086039F"/>
    <w:rsid w:val="00860D4A"/>
    <w:rsid w:val="00860EC1"/>
    <w:rsid w:val="0086269F"/>
    <w:rsid w:val="00864930"/>
    <w:rsid w:val="008749E3"/>
    <w:rsid w:val="008762C2"/>
    <w:rsid w:val="00882014"/>
    <w:rsid w:val="00885072"/>
    <w:rsid w:val="00890485"/>
    <w:rsid w:val="00891DA7"/>
    <w:rsid w:val="00892962"/>
    <w:rsid w:val="00893AA4"/>
    <w:rsid w:val="00897616"/>
    <w:rsid w:val="008A1036"/>
    <w:rsid w:val="008A38EF"/>
    <w:rsid w:val="008A6AD6"/>
    <w:rsid w:val="008B22C5"/>
    <w:rsid w:val="008B33EF"/>
    <w:rsid w:val="008B3976"/>
    <w:rsid w:val="008B3E5C"/>
    <w:rsid w:val="008B41CB"/>
    <w:rsid w:val="008B578D"/>
    <w:rsid w:val="008C2615"/>
    <w:rsid w:val="008C4E0E"/>
    <w:rsid w:val="008C785E"/>
    <w:rsid w:val="008D56D7"/>
    <w:rsid w:val="008E429B"/>
    <w:rsid w:val="008E5B39"/>
    <w:rsid w:val="008E7057"/>
    <w:rsid w:val="008F0CB2"/>
    <w:rsid w:val="008F41FA"/>
    <w:rsid w:val="009052EB"/>
    <w:rsid w:val="0090552E"/>
    <w:rsid w:val="00905E43"/>
    <w:rsid w:val="00912DC5"/>
    <w:rsid w:val="00913BD0"/>
    <w:rsid w:val="00920441"/>
    <w:rsid w:val="00923662"/>
    <w:rsid w:val="009300DF"/>
    <w:rsid w:val="00930639"/>
    <w:rsid w:val="00932791"/>
    <w:rsid w:val="00940384"/>
    <w:rsid w:val="00940CF3"/>
    <w:rsid w:val="009472F7"/>
    <w:rsid w:val="009551E1"/>
    <w:rsid w:val="0095523E"/>
    <w:rsid w:val="0096108B"/>
    <w:rsid w:val="00962D7E"/>
    <w:rsid w:val="00965B3F"/>
    <w:rsid w:val="009769C7"/>
    <w:rsid w:val="00976ABD"/>
    <w:rsid w:val="009805D8"/>
    <w:rsid w:val="00981BFF"/>
    <w:rsid w:val="009825DF"/>
    <w:rsid w:val="00982677"/>
    <w:rsid w:val="009841D5"/>
    <w:rsid w:val="00985FEF"/>
    <w:rsid w:val="009879F5"/>
    <w:rsid w:val="00990DE1"/>
    <w:rsid w:val="0099126C"/>
    <w:rsid w:val="009914F4"/>
    <w:rsid w:val="00994497"/>
    <w:rsid w:val="009944ED"/>
    <w:rsid w:val="00995AE4"/>
    <w:rsid w:val="009974B0"/>
    <w:rsid w:val="009A227E"/>
    <w:rsid w:val="009A3BFF"/>
    <w:rsid w:val="009A64F8"/>
    <w:rsid w:val="009A7B64"/>
    <w:rsid w:val="009B36B4"/>
    <w:rsid w:val="009C2117"/>
    <w:rsid w:val="009C22DE"/>
    <w:rsid w:val="009C282F"/>
    <w:rsid w:val="009C2C41"/>
    <w:rsid w:val="009C31B3"/>
    <w:rsid w:val="009C6C07"/>
    <w:rsid w:val="009D13CF"/>
    <w:rsid w:val="009E2C8D"/>
    <w:rsid w:val="009E3FCD"/>
    <w:rsid w:val="009F0893"/>
    <w:rsid w:val="009F0CAB"/>
    <w:rsid w:val="009F2B35"/>
    <w:rsid w:val="009F5E56"/>
    <w:rsid w:val="00A00F53"/>
    <w:rsid w:val="00A02115"/>
    <w:rsid w:val="00A02D28"/>
    <w:rsid w:val="00A035EA"/>
    <w:rsid w:val="00A03C5B"/>
    <w:rsid w:val="00A040EE"/>
    <w:rsid w:val="00A061E0"/>
    <w:rsid w:val="00A17D6A"/>
    <w:rsid w:val="00A20062"/>
    <w:rsid w:val="00A23943"/>
    <w:rsid w:val="00A27264"/>
    <w:rsid w:val="00A3293C"/>
    <w:rsid w:val="00A3568B"/>
    <w:rsid w:val="00A427BF"/>
    <w:rsid w:val="00A446BB"/>
    <w:rsid w:val="00A513C4"/>
    <w:rsid w:val="00A51DC4"/>
    <w:rsid w:val="00A53F08"/>
    <w:rsid w:val="00A64691"/>
    <w:rsid w:val="00A65006"/>
    <w:rsid w:val="00A65D90"/>
    <w:rsid w:val="00A72B6A"/>
    <w:rsid w:val="00A75642"/>
    <w:rsid w:val="00A76246"/>
    <w:rsid w:val="00A76E9C"/>
    <w:rsid w:val="00A77F65"/>
    <w:rsid w:val="00A80B13"/>
    <w:rsid w:val="00A81310"/>
    <w:rsid w:val="00A81BD9"/>
    <w:rsid w:val="00A82209"/>
    <w:rsid w:val="00A835AA"/>
    <w:rsid w:val="00A84070"/>
    <w:rsid w:val="00A91BEB"/>
    <w:rsid w:val="00A9589A"/>
    <w:rsid w:val="00A95BCF"/>
    <w:rsid w:val="00AA25FE"/>
    <w:rsid w:val="00AA3592"/>
    <w:rsid w:val="00AA5A26"/>
    <w:rsid w:val="00AB029A"/>
    <w:rsid w:val="00AB0944"/>
    <w:rsid w:val="00AB2CBD"/>
    <w:rsid w:val="00AB4FE0"/>
    <w:rsid w:val="00AB5670"/>
    <w:rsid w:val="00AC0087"/>
    <w:rsid w:val="00AC50FD"/>
    <w:rsid w:val="00AC6582"/>
    <w:rsid w:val="00AD20DB"/>
    <w:rsid w:val="00AD28F3"/>
    <w:rsid w:val="00AD4FE3"/>
    <w:rsid w:val="00AE1319"/>
    <w:rsid w:val="00AE1730"/>
    <w:rsid w:val="00AE5200"/>
    <w:rsid w:val="00AF3514"/>
    <w:rsid w:val="00AF3922"/>
    <w:rsid w:val="00AF3FAC"/>
    <w:rsid w:val="00AF43AA"/>
    <w:rsid w:val="00AF45A2"/>
    <w:rsid w:val="00AF4DE7"/>
    <w:rsid w:val="00AF631F"/>
    <w:rsid w:val="00AF7EEA"/>
    <w:rsid w:val="00B0670E"/>
    <w:rsid w:val="00B0671A"/>
    <w:rsid w:val="00B12488"/>
    <w:rsid w:val="00B1347C"/>
    <w:rsid w:val="00B16C32"/>
    <w:rsid w:val="00B21532"/>
    <w:rsid w:val="00B22994"/>
    <w:rsid w:val="00B22E10"/>
    <w:rsid w:val="00B24A54"/>
    <w:rsid w:val="00B2760D"/>
    <w:rsid w:val="00B31A3E"/>
    <w:rsid w:val="00B335B1"/>
    <w:rsid w:val="00B34EF1"/>
    <w:rsid w:val="00B4600B"/>
    <w:rsid w:val="00B5029C"/>
    <w:rsid w:val="00B5084D"/>
    <w:rsid w:val="00B52208"/>
    <w:rsid w:val="00B52984"/>
    <w:rsid w:val="00B53994"/>
    <w:rsid w:val="00B55159"/>
    <w:rsid w:val="00B55225"/>
    <w:rsid w:val="00B56CDC"/>
    <w:rsid w:val="00B573B1"/>
    <w:rsid w:val="00B5761D"/>
    <w:rsid w:val="00B57DF0"/>
    <w:rsid w:val="00B82428"/>
    <w:rsid w:val="00B82FDF"/>
    <w:rsid w:val="00B83463"/>
    <w:rsid w:val="00B921F2"/>
    <w:rsid w:val="00BA0B9C"/>
    <w:rsid w:val="00BA1CBE"/>
    <w:rsid w:val="00BA6C3C"/>
    <w:rsid w:val="00BB1CBC"/>
    <w:rsid w:val="00BB1D77"/>
    <w:rsid w:val="00BB3E31"/>
    <w:rsid w:val="00BB7307"/>
    <w:rsid w:val="00BC0B5E"/>
    <w:rsid w:val="00BC0DE7"/>
    <w:rsid w:val="00BC172A"/>
    <w:rsid w:val="00BC3A6E"/>
    <w:rsid w:val="00BD2509"/>
    <w:rsid w:val="00BD4F68"/>
    <w:rsid w:val="00BD5104"/>
    <w:rsid w:val="00BD5DEE"/>
    <w:rsid w:val="00BD64EF"/>
    <w:rsid w:val="00BE03ED"/>
    <w:rsid w:val="00BE2153"/>
    <w:rsid w:val="00BE32EC"/>
    <w:rsid w:val="00BE3891"/>
    <w:rsid w:val="00BE496A"/>
    <w:rsid w:val="00BE528F"/>
    <w:rsid w:val="00BE5635"/>
    <w:rsid w:val="00BF49B5"/>
    <w:rsid w:val="00BF5F6B"/>
    <w:rsid w:val="00BF6B36"/>
    <w:rsid w:val="00C043A8"/>
    <w:rsid w:val="00C07C80"/>
    <w:rsid w:val="00C135DE"/>
    <w:rsid w:val="00C13F64"/>
    <w:rsid w:val="00C167A1"/>
    <w:rsid w:val="00C20F0D"/>
    <w:rsid w:val="00C2261A"/>
    <w:rsid w:val="00C22C86"/>
    <w:rsid w:val="00C23128"/>
    <w:rsid w:val="00C23840"/>
    <w:rsid w:val="00C23A4A"/>
    <w:rsid w:val="00C320DC"/>
    <w:rsid w:val="00C33A61"/>
    <w:rsid w:val="00C35996"/>
    <w:rsid w:val="00C368B4"/>
    <w:rsid w:val="00C41C79"/>
    <w:rsid w:val="00C431A7"/>
    <w:rsid w:val="00C50F05"/>
    <w:rsid w:val="00C5469A"/>
    <w:rsid w:val="00C570F3"/>
    <w:rsid w:val="00C574D0"/>
    <w:rsid w:val="00C579AA"/>
    <w:rsid w:val="00C60886"/>
    <w:rsid w:val="00C65627"/>
    <w:rsid w:val="00C66DCF"/>
    <w:rsid w:val="00C70A66"/>
    <w:rsid w:val="00C7501C"/>
    <w:rsid w:val="00C770B3"/>
    <w:rsid w:val="00C83484"/>
    <w:rsid w:val="00C838C5"/>
    <w:rsid w:val="00C84D85"/>
    <w:rsid w:val="00C87729"/>
    <w:rsid w:val="00C959A9"/>
    <w:rsid w:val="00C96B8F"/>
    <w:rsid w:val="00CA0130"/>
    <w:rsid w:val="00CA0DDD"/>
    <w:rsid w:val="00CA198C"/>
    <w:rsid w:val="00CA2FE3"/>
    <w:rsid w:val="00CA7FC7"/>
    <w:rsid w:val="00CB1853"/>
    <w:rsid w:val="00CB2077"/>
    <w:rsid w:val="00CB2CAB"/>
    <w:rsid w:val="00CB53FE"/>
    <w:rsid w:val="00CB77F7"/>
    <w:rsid w:val="00CC2320"/>
    <w:rsid w:val="00CC349B"/>
    <w:rsid w:val="00CC77B0"/>
    <w:rsid w:val="00CC7B60"/>
    <w:rsid w:val="00CD034A"/>
    <w:rsid w:val="00CD072B"/>
    <w:rsid w:val="00CD62C8"/>
    <w:rsid w:val="00CD68DA"/>
    <w:rsid w:val="00CE07D4"/>
    <w:rsid w:val="00CE28AD"/>
    <w:rsid w:val="00CE2E8F"/>
    <w:rsid w:val="00CE3BD5"/>
    <w:rsid w:val="00CE622C"/>
    <w:rsid w:val="00CF1FD0"/>
    <w:rsid w:val="00CF6C6B"/>
    <w:rsid w:val="00D05010"/>
    <w:rsid w:val="00D1028E"/>
    <w:rsid w:val="00D17A94"/>
    <w:rsid w:val="00D21E1A"/>
    <w:rsid w:val="00D25733"/>
    <w:rsid w:val="00D261A4"/>
    <w:rsid w:val="00D27984"/>
    <w:rsid w:val="00D33503"/>
    <w:rsid w:val="00D33907"/>
    <w:rsid w:val="00D37550"/>
    <w:rsid w:val="00D40475"/>
    <w:rsid w:val="00D44FDC"/>
    <w:rsid w:val="00D47AF7"/>
    <w:rsid w:val="00D50F39"/>
    <w:rsid w:val="00D52DC5"/>
    <w:rsid w:val="00D65121"/>
    <w:rsid w:val="00D73209"/>
    <w:rsid w:val="00D7788A"/>
    <w:rsid w:val="00D84A16"/>
    <w:rsid w:val="00D90188"/>
    <w:rsid w:val="00D903A0"/>
    <w:rsid w:val="00D905FE"/>
    <w:rsid w:val="00D970E0"/>
    <w:rsid w:val="00DA161E"/>
    <w:rsid w:val="00DA1C20"/>
    <w:rsid w:val="00DA3375"/>
    <w:rsid w:val="00DA54CF"/>
    <w:rsid w:val="00DA637A"/>
    <w:rsid w:val="00DB2A20"/>
    <w:rsid w:val="00DB2AEB"/>
    <w:rsid w:val="00DB58C6"/>
    <w:rsid w:val="00DC0034"/>
    <w:rsid w:val="00DC3852"/>
    <w:rsid w:val="00DC39C7"/>
    <w:rsid w:val="00DD1B0D"/>
    <w:rsid w:val="00DD7C48"/>
    <w:rsid w:val="00DE0FE4"/>
    <w:rsid w:val="00DE250A"/>
    <w:rsid w:val="00DE3264"/>
    <w:rsid w:val="00DE3983"/>
    <w:rsid w:val="00DE7336"/>
    <w:rsid w:val="00DF2741"/>
    <w:rsid w:val="00DF46EE"/>
    <w:rsid w:val="00E003CF"/>
    <w:rsid w:val="00E03922"/>
    <w:rsid w:val="00E05F82"/>
    <w:rsid w:val="00E0654E"/>
    <w:rsid w:val="00E10E93"/>
    <w:rsid w:val="00E12488"/>
    <w:rsid w:val="00E20E65"/>
    <w:rsid w:val="00E222D5"/>
    <w:rsid w:val="00E22865"/>
    <w:rsid w:val="00E26F82"/>
    <w:rsid w:val="00E300EF"/>
    <w:rsid w:val="00E312F0"/>
    <w:rsid w:val="00E3664B"/>
    <w:rsid w:val="00E3754C"/>
    <w:rsid w:val="00E43CFF"/>
    <w:rsid w:val="00E446A0"/>
    <w:rsid w:val="00E53C0B"/>
    <w:rsid w:val="00E53CF5"/>
    <w:rsid w:val="00E54BBB"/>
    <w:rsid w:val="00E551A7"/>
    <w:rsid w:val="00E55B08"/>
    <w:rsid w:val="00E5699C"/>
    <w:rsid w:val="00E56B89"/>
    <w:rsid w:val="00E6279E"/>
    <w:rsid w:val="00E6724E"/>
    <w:rsid w:val="00E710DA"/>
    <w:rsid w:val="00E7135C"/>
    <w:rsid w:val="00E7478C"/>
    <w:rsid w:val="00E755A9"/>
    <w:rsid w:val="00E87B49"/>
    <w:rsid w:val="00E91CBB"/>
    <w:rsid w:val="00E93001"/>
    <w:rsid w:val="00EA0C20"/>
    <w:rsid w:val="00EB08AC"/>
    <w:rsid w:val="00EB236D"/>
    <w:rsid w:val="00EB27CB"/>
    <w:rsid w:val="00EB2874"/>
    <w:rsid w:val="00EB47B7"/>
    <w:rsid w:val="00EC23F1"/>
    <w:rsid w:val="00ED3661"/>
    <w:rsid w:val="00ED774A"/>
    <w:rsid w:val="00ED7B52"/>
    <w:rsid w:val="00EE2BC3"/>
    <w:rsid w:val="00EE39D5"/>
    <w:rsid w:val="00EE7DBC"/>
    <w:rsid w:val="00EF0C9C"/>
    <w:rsid w:val="00EF2333"/>
    <w:rsid w:val="00EF7AA0"/>
    <w:rsid w:val="00F03E66"/>
    <w:rsid w:val="00F04D4C"/>
    <w:rsid w:val="00F0628A"/>
    <w:rsid w:val="00F11C7F"/>
    <w:rsid w:val="00F13119"/>
    <w:rsid w:val="00F139AA"/>
    <w:rsid w:val="00F13DC2"/>
    <w:rsid w:val="00F170CC"/>
    <w:rsid w:val="00F248A4"/>
    <w:rsid w:val="00F30024"/>
    <w:rsid w:val="00F3232F"/>
    <w:rsid w:val="00F37794"/>
    <w:rsid w:val="00F4126B"/>
    <w:rsid w:val="00F42876"/>
    <w:rsid w:val="00F46A45"/>
    <w:rsid w:val="00F52BA0"/>
    <w:rsid w:val="00F52CEC"/>
    <w:rsid w:val="00F538C2"/>
    <w:rsid w:val="00F54EDA"/>
    <w:rsid w:val="00F5630F"/>
    <w:rsid w:val="00F60AB1"/>
    <w:rsid w:val="00F6183A"/>
    <w:rsid w:val="00F623F4"/>
    <w:rsid w:val="00F673FA"/>
    <w:rsid w:val="00F70CCF"/>
    <w:rsid w:val="00F7130E"/>
    <w:rsid w:val="00F72D88"/>
    <w:rsid w:val="00F75675"/>
    <w:rsid w:val="00F75ECD"/>
    <w:rsid w:val="00F76DF5"/>
    <w:rsid w:val="00F815A7"/>
    <w:rsid w:val="00F83F68"/>
    <w:rsid w:val="00F84761"/>
    <w:rsid w:val="00F93646"/>
    <w:rsid w:val="00F974FF"/>
    <w:rsid w:val="00F9784C"/>
    <w:rsid w:val="00F978F8"/>
    <w:rsid w:val="00FA0EBA"/>
    <w:rsid w:val="00FA12CA"/>
    <w:rsid w:val="00FA1686"/>
    <w:rsid w:val="00FA4403"/>
    <w:rsid w:val="00FA44DE"/>
    <w:rsid w:val="00FB3CF5"/>
    <w:rsid w:val="00FB4F91"/>
    <w:rsid w:val="00FC21A4"/>
    <w:rsid w:val="00FC2C94"/>
    <w:rsid w:val="00FC32EE"/>
    <w:rsid w:val="00FC3403"/>
    <w:rsid w:val="00FC4EB5"/>
    <w:rsid w:val="00FC700F"/>
    <w:rsid w:val="00FC76BB"/>
    <w:rsid w:val="00FC7A18"/>
    <w:rsid w:val="00FD0C0A"/>
    <w:rsid w:val="00FD58AA"/>
    <w:rsid w:val="00FD747B"/>
    <w:rsid w:val="00FD79B9"/>
    <w:rsid w:val="00FE1619"/>
    <w:rsid w:val="00FF10A3"/>
    <w:rsid w:val="00FF420D"/>
    <w:rsid w:val="00FF4671"/>
    <w:rsid w:val="00FF49C3"/>
    <w:rsid w:val="00FF634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9D39C"/>
  <w15:chartTrackingRefBased/>
  <w15:docId w15:val="{2CAB7708-8582-4B29-BA0D-F2EB02C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</w:style>
  <w:style w:type="paragraph" w:styleId="Recuodecorpodetexto2">
    <w:name w:val="Body Text Indent 2"/>
    <w:basedOn w:val="Normal"/>
    <w:pPr>
      <w:ind w:firstLine="1701"/>
      <w:jc w:val="both"/>
    </w:pPr>
    <w:rPr>
      <w:color w:val="000080"/>
    </w:rPr>
  </w:style>
  <w:style w:type="paragraph" w:styleId="Recuodecorpodetexto3">
    <w:name w:val="Body Text Indent 3"/>
    <w:basedOn w:val="Normal"/>
    <w:pPr>
      <w:ind w:firstLine="1418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rsid w:val="008C26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10BB"/>
    <w:rPr>
      <w:sz w:val="24"/>
    </w:rPr>
  </w:style>
  <w:style w:type="table" w:styleId="Tabelacomgrade">
    <w:name w:val="Table Grid"/>
    <w:basedOn w:val="Tabelanormal"/>
    <w:rsid w:val="00D40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FA4403"/>
    <w:rPr>
      <w:szCs w:val="24"/>
    </w:rPr>
  </w:style>
  <w:style w:type="character" w:customStyle="1" w:styleId="CorpodetextoChar">
    <w:name w:val="Corpo de texto Char"/>
    <w:link w:val="Corpodetexto"/>
    <w:rsid w:val="005D5141"/>
    <w:rPr>
      <w:sz w:val="24"/>
    </w:rPr>
  </w:style>
  <w:style w:type="character" w:customStyle="1" w:styleId="RecuodecorpodetextoChar">
    <w:name w:val="Recuo de corpo de texto Char"/>
    <w:link w:val="Recuodecorpodetexto"/>
    <w:rsid w:val="005D5141"/>
    <w:rPr>
      <w:sz w:val="24"/>
    </w:rPr>
  </w:style>
  <w:style w:type="paragraph" w:styleId="Textodebalo">
    <w:name w:val="Balloon Text"/>
    <w:basedOn w:val="Normal"/>
    <w:link w:val="TextodebaloChar"/>
    <w:rsid w:val="00F97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9784C"/>
    <w:rPr>
      <w:rFonts w:ascii="Tahoma" w:hAnsi="Tahoma" w:cs="Tahoma"/>
      <w:sz w:val="16"/>
      <w:szCs w:val="16"/>
    </w:rPr>
  </w:style>
  <w:style w:type="character" w:styleId="Hyperlink">
    <w:name w:val="Hyperlink"/>
    <w:rsid w:val="008265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653F"/>
    <w:rPr>
      <w:color w:val="605E5C"/>
      <w:shd w:val="clear" w:color="auto" w:fill="E1DFDD"/>
    </w:rPr>
  </w:style>
  <w:style w:type="paragraph" w:customStyle="1" w:styleId="Cabedamensagemantes">
    <w:name w:val="Cabeç. da mensagem antes"/>
    <w:basedOn w:val="Normal"/>
    <w:rsid w:val="00847E49"/>
    <w:pPr>
      <w:keepLines/>
      <w:tabs>
        <w:tab w:val="left" w:pos="1560"/>
      </w:tabs>
      <w:spacing w:before="200" w:after="200" w:line="415" w:lineRule="atLeast"/>
      <w:ind w:left="1560" w:right="-360" w:hanging="720"/>
    </w:pPr>
    <w:rPr>
      <w:rFonts w:asciiTheme="minorHAnsi" w:eastAsiaTheme="minorEastAsia" w:hAnsiTheme="minorHAnsi" w:cstheme="minorBidi"/>
      <w:sz w:val="20"/>
      <w:lang w:eastAsia="en-US" w:bidi="en-US"/>
    </w:rPr>
  </w:style>
  <w:style w:type="paragraph" w:styleId="Cabealhodamensagem">
    <w:name w:val="Message Header"/>
    <w:basedOn w:val="Normal"/>
    <w:link w:val="CabealhodamensagemChar"/>
    <w:unhideWhenUsed/>
    <w:rsid w:val="00847E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before="200" w:after="200" w:line="276" w:lineRule="auto"/>
      <w:ind w:left="1134" w:hanging="1134"/>
    </w:pPr>
    <w:rPr>
      <w:rFonts w:ascii="Cambria" w:eastAsiaTheme="minorEastAsia" w:hAnsi="Cambria" w:cstheme="minorBidi"/>
      <w:sz w:val="20"/>
      <w:lang w:eastAsia="ar-SA" w:bidi="en-US"/>
    </w:rPr>
  </w:style>
  <w:style w:type="character" w:customStyle="1" w:styleId="CabealhodamensagemChar">
    <w:name w:val="Cabeçalho da mensagem Char"/>
    <w:basedOn w:val="Fontepargpadro"/>
    <w:link w:val="Cabealhodamensagem"/>
    <w:rsid w:val="00847E49"/>
    <w:rPr>
      <w:rFonts w:ascii="Cambria" w:eastAsiaTheme="minorEastAsia" w:hAnsi="Cambria" w:cstheme="minorBidi"/>
      <w:shd w:val="pct20" w:color="auto" w:fill="auto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27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11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79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0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534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163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635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MONITORAMENTO</vt:lpstr>
    </vt:vector>
  </TitlesOfParts>
  <Company>C R E A - AL.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MONITORAMENTO</dc:title>
  <dc:subject/>
  <dc:creator>Andre Cesar Battalhini</dc:creator>
  <cp:keywords/>
  <cp:lastModifiedBy>Lhayse Chagas Alves</cp:lastModifiedBy>
  <cp:revision>3</cp:revision>
  <cp:lastPrinted>2024-08-19T10:59:00Z</cp:lastPrinted>
  <dcterms:created xsi:type="dcterms:W3CDTF">2024-09-19T11:09:00Z</dcterms:created>
  <dcterms:modified xsi:type="dcterms:W3CDTF">2024-09-19T11:10:00Z</dcterms:modified>
</cp:coreProperties>
</file>