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178CC0" w14:textId="77777777" w:rsidR="005D5141" w:rsidRPr="00196F1E" w:rsidRDefault="005D5141" w:rsidP="005D5141">
      <w:pPr>
        <w:pStyle w:val="Corpodetexto"/>
        <w:spacing w:line="280" w:lineRule="exact"/>
        <w:rPr>
          <w:rFonts w:ascii="Verdana" w:hAnsi="Verdana"/>
          <w:i/>
          <w:sz w:val="18"/>
        </w:rPr>
      </w:pPr>
      <w:r w:rsidRPr="00196F1E">
        <w:rPr>
          <w:rFonts w:ascii="Verdana" w:hAnsi="Verdana"/>
          <w:i/>
          <w:sz w:val="18"/>
        </w:rPr>
        <w:t>Proc.</w:t>
      </w:r>
      <w:r w:rsidRPr="00196F1E">
        <w:rPr>
          <w:rFonts w:ascii="Verdana" w:hAnsi="Verdana"/>
          <w:sz w:val="22"/>
        </w:rPr>
        <w:t xml:space="preserve"> </w:t>
      </w:r>
      <w:proofErr w:type="spellStart"/>
      <w:r w:rsidR="00F815A7">
        <w:rPr>
          <w:rFonts w:ascii="Verdana" w:hAnsi="Verdana"/>
          <w:sz w:val="22"/>
        </w:rPr>
        <w:t>xxxxxx</w:t>
      </w:r>
      <w:proofErr w:type="spellEnd"/>
      <w:r w:rsidR="00F815A7">
        <w:rPr>
          <w:rFonts w:ascii="Verdana" w:hAnsi="Verdana"/>
          <w:sz w:val="22"/>
        </w:rPr>
        <w:t>/</w:t>
      </w:r>
      <w:proofErr w:type="spellStart"/>
      <w:r w:rsidR="00F815A7">
        <w:rPr>
          <w:rFonts w:ascii="Verdana" w:hAnsi="Verdana"/>
          <w:sz w:val="22"/>
        </w:rPr>
        <w:t>xxxx</w:t>
      </w:r>
      <w:proofErr w:type="spellEnd"/>
    </w:p>
    <w:p w14:paraId="627F828E" w14:textId="77777777" w:rsidR="005D5141" w:rsidRPr="00196F1E" w:rsidRDefault="005D5141" w:rsidP="00056217">
      <w:pPr>
        <w:pStyle w:val="Corpodetexto"/>
        <w:tabs>
          <w:tab w:val="left" w:pos="567"/>
          <w:tab w:val="right" w:pos="8504"/>
        </w:tabs>
        <w:spacing w:line="280" w:lineRule="exact"/>
        <w:rPr>
          <w:rFonts w:ascii="Verdana" w:hAnsi="Verdana"/>
          <w:i/>
          <w:sz w:val="18"/>
        </w:rPr>
      </w:pPr>
      <w:r w:rsidRPr="00196F1E">
        <w:rPr>
          <w:rFonts w:ascii="Verdana" w:hAnsi="Verdana"/>
          <w:i/>
          <w:sz w:val="18"/>
        </w:rPr>
        <w:t xml:space="preserve">Interessado: </w:t>
      </w:r>
      <w:r w:rsidR="00F815A7">
        <w:rPr>
          <w:rFonts w:ascii="Verdana" w:hAnsi="Verdana"/>
          <w:i/>
          <w:sz w:val="18"/>
        </w:rPr>
        <w:t>Entidade de Classe “x”</w:t>
      </w:r>
    </w:p>
    <w:p w14:paraId="50C07580" w14:textId="77777777" w:rsidR="005D5141" w:rsidRPr="00196F1E" w:rsidRDefault="005D5141" w:rsidP="005D5141">
      <w:pPr>
        <w:pStyle w:val="Corpodetexto"/>
        <w:tabs>
          <w:tab w:val="left" w:pos="567"/>
          <w:tab w:val="right" w:pos="8504"/>
        </w:tabs>
        <w:spacing w:line="280" w:lineRule="exact"/>
        <w:rPr>
          <w:rFonts w:ascii="Verdana" w:hAnsi="Verdana"/>
          <w:i/>
          <w:sz w:val="18"/>
        </w:rPr>
      </w:pPr>
      <w:r w:rsidRPr="00196F1E">
        <w:rPr>
          <w:rFonts w:ascii="Verdana" w:hAnsi="Verdana"/>
          <w:i/>
          <w:sz w:val="18"/>
        </w:rPr>
        <w:tab/>
      </w:r>
    </w:p>
    <w:p w14:paraId="02688945" w14:textId="77777777" w:rsidR="00172FD2" w:rsidRPr="00196F1E" w:rsidRDefault="00172FD2" w:rsidP="00172FD2">
      <w:pPr>
        <w:pStyle w:val="Corpodetexto"/>
        <w:tabs>
          <w:tab w:val="left" w:pos="1418"/>
        </w:tabs>
        <w:spacing w:line="280" w:lineRule="exact"/>
        <w:ind w:firstLine="1418"/>
        <w:rPr>
          <w:rFonts w:ascii="Verdana" w:hAnsi="Verdana"/>
          <w:i/>
          <w:sz w:val="18"/>
        </w:rPr>
      </w:pPr>
    </w:p>
    <w:p w14:paraId="7F66C067" w14:textId="77777777" w:rsidR="00E6724E" w:rsidRPr="00196F1E" w:rsidRDefault="00056217" w:rsidP="009F5E56">
      <w:pPr>
        <w:pStyle w:val="Corpodetexto"/>
        <w:tabs>
          <w:tab w:val="left" w:pos="1418"/>
        </w:tabs>
        <w:spacing w:line="280" w:lineRule="exact"/>
        <w:ind w:firstLine="1418"/>
        <w:rPr>
          <w:rFonts w:ascii="Verdana" w:hAnsi="Verdana"/>
          <w:i/>
          <w:sz w:val="18"/>
        </w:rPr>
      </w:pPr>
      <w:r>
        <w:rPr>
          <w:rFonts w:ascii="Verdana" w:hAnsi="Verdana"/>
          <w:b/>
          <w:i/>
          <w:sz w:val="18"/>
        </w:rPr>
        <w:t xml:space="preserve">RELATÓRIO </w:t>
      </w:r>
      <w:r w:rsidR="00120365">
        <w:rPr>
          <w:rFonts w:ascii="Verdana" w:hAnsi="Verdana"/>
          <w:b/>
          <w:i/>
          <w:sz w:val="18"/>
        </w:rPr>
        <w:t>DE PRESTAÇÃO DE CONTAS</w:t>
      </w:r>
    </w:p>
    <w:p w14:paraId="23F0334C" w14:textId="77777777" w:rsidR="00E6724E" w:rsidRPr="00196F1E" w:rsidRDefault="00E6724E" w:rsidP="009F5E56">
      <w:pPr>
        <w:pStyle w:val="Corpodetexto"/>
        <w:tabs>
          <w:tab w:val="left" w:pos="1418"/>
        </w:tabs>
        <w:spacing w:line="280" w:lineRule="exact"/>
        <w:ind w:firstLine="1418"/>
        <w:rPr>
          <w:rFonts w:ascii="Verdana" w:hAnsi="Verdana"/>
          <w:i/>
          <w:sz w:val="18"/>
        </w:rPr>
      </w:pPr>
    </w:p>
    <w:p w14:paraId="50ECA92C" w14:textId="6E3D4036" w:rsidR="009C22DE" w:rsidRDefault="00F815A7" w:rsidP="00675467">
      <w:pPr>
        <w:pStyle w:val="Corpodetexto"/>
        <w:spacing w:line="280" w:lineRule="exact"/>
        <w:ind w:firstLine="1418"/>
        <w:rPr>
          <w:rFonts w:ascii="Verdana" w:hAnsi="Verdana"/>
          <w:i/>
          <w:sz w:val="18"/>
        </w:rPr>
      </w:pPr>
      <w:r>
        <w:rPr>
          <w:rFonts w:ascii="Verdana" w:hAnsi="Verdana"/>
          <w:i/>
          <w:sz w:val="18"/>
        </w:rPr>
        <w:t>Apresentamos a Vossa Senhoria o relatório circunstanciado que trata d</w:t>
      </w:r>
      <w:r w:rsidR="001B5F5A">
        <w:rPr>
          <w:rFonts w:ascii="Verdana" w:hAnsi="Verdana"/>
          <w:i/>
          <w:sz w:val="18"/>
        </w:rPr>
        <w:t>as atividades desenvolvidas em parceria</w:t>
      </w:r>
      <w:r w:rsidR="00436F38">
        <w:rPr>
          <w:rFonts w:ascii="Verdana" w:hAnsi="Verdana"/>
          <w:i/>
          <w:sz w:val="18"/>
        </w:rPr>
        <w:t>,</w:t>
      </w:r>
      <w:r w:rsidR="00675467">
        <w:rPr>
          <w:rFonts w:ascii="Verdana" w:hAnsi="Verdana"/>
          <w:i/>
          <w:sz w:val="18"/>
        </w:rPr>
        <w:t xml:space="preserve"> conforme o Plano de Trabalho que integra </w:t>
      </w:r>
      <w:r>
        <w:rPr>
          <w:rFonts w:ascii="Verdana" w:hAnsi="Verdana"/>
          <w:i/>
          <w:sz w:val="18"/>
        </w:rPr>
        <w:t xml:space="preserve">o Termo de Colaboração </w:t>
      </w:r>
      <w:proofErr w:type="spellStart"/>
      <w:r>
        <w:rPr>
          <w:rFonts w:ascii="Verdana" w:hAnsi="Verdana"/>
          <w:i/>
          <w:sz w:val="18"/>
        </w:rPr>
        <w:t>xx</w:t>
      </w:r>
      <w:proofErr w:type="spellEnd"/>
      <w:r>
        <w:rPr>
          <w:rFonts w:ascii="Verdana" w:hAnsi="Verdana"/>
          <w:i/>
          <w:sz w:val="18"/>
        </w:rPr>
        <w:t>/</w:t>
      </w:r>
      <w:proofErr w:type="spellStart"/>
      <w:r>
        <w:rPr>
          <w:rFonts w:ascii="Verdana" w:hAnsi="Verdana"/>
          <w:i/>
          <w:sz w:val="18"/>
        </w:rPr>
        <w:t>xxxx</w:t>
      </w:r>
      <w:proofErr w:type="spellEnd"/>
      <w:r>
        <w:rPr>
          <w:rFonts w:ascii="Verdana" w:hAnsi="Verdana"/>
          <w:i/>
          <w:sz w:val="18"/>
        </w:rPr>
        <w:t xml:space="preserve">, aprovado pela Decisão Plenária PL/AL nº </w:t>
      </w:r>
      <w:proofErr w:type="spellStart"/>
      <w:r>
        <w:rPr>
          <w:rFonts w:ascii="Verdana" w:hAnsi="Verdana"/>
          <w:i/>
          <w:sz w:val="18"/>
        </w:rPr>
        <w:t>xxx</w:t>
      </w:r>
      <w:proofErr w:type="spellEnd"/>
      <w:r>
        <w:rPr>
          <w:rFonts w:ascii="Verdana" w:hAnsi="Verdana"/>
          <w:i/>
          <w:sz w:val="18"/>
        </w:rPr>
        <w:t>/</w:t>
      </w:r>
      <w:proofErr w:type="spellStart"/>
      <w:r>
        <w:rPr>
          <w:rFonts w:ascii="Verdana" w:hAnsi="Verdana"/>
          <w:i/>
          <w:sz w:val="18"/>
        </w:rPr>
        <w:t>xxxx</w:t>
      </w:r>
      <w:proofErr w:type="spellEnd"/>
      <w:r>
        <w:rPr>
          <w:rFonts w:ascii="Verdana" w:hAnsi="Verdana"/>
          <w:i/>
          <w:sz w:val="18"/>
        </w:rPr>
        <w:t xml:space="preserve">, em </w:t>
      </w:r>
      <w:proofErr w:type="spellStart"/>
      <w:r>
        <w:rPr>
          <w:rFonts w:ascii="Verdana" w:hAnsi="Verdana"/>
          <w:i/>
          <w:sz w:val="18"/>
        </w:rPr>
        <w:t>xx</w:t>
      </w:r>
      <w:proofErr w:type="spellEnd"/>
      <w:r>
        <w:rPr>
          <w:rFonts w:ascii="Verdana" w:hAnsi="Verdana"/>
          <w:i/>
          <w:sz w:val="18"/>
        </w:rPr>
        <w:t>/</w:t>
      </w:r>
      <w:proofErr w:type="spellStart"/>
      <w:r>
        <w:rPr>
          <w:rFonts w:ascii="Verdana" w:hAnsi="Verdana"/>
          <w:i/>
          <w:sz w:val="18"/>
        </w:rPr>
        <w:t>xx</w:t>
      </w:r>
      <w:proofErr w:type="spellEnd"/>
      <w:r>
        <w:rPr>
          <w:rFonts w:ascii="Verdana" w:hAnsi="Verdana"/>
          <w:i/>
          <w:sz w:val="18"/>
        </w:rPr>
        <w:t>/</w:t>
      </w:r>
      <w:proofErr w:type="spellStart"/>
      <w:r>
        <w:rPr>
          <w:rFonts w:ascii="Verdana" w:hAnsi="Verdana"/>
          <w:i/>
          <w:sz w:val="18"/>
        </w:rPr>
        <w:t>xxxx</w:t>
      </w:r>
      <w:proofErr w:type="spellEnd"/>
      <w:r w:rsidR="00675467">
        <w:rPr>
          <w:rFonts w:ascii="Verdana" w:hAnsi="Verdana"/>
          <w:i/>
          <w:sz w:val="18"/>
        </w:rPr>
        <w:t>.</w:t>
      </w:r>
    </w:p>
    <w:p w14:paraId="2222F087" w14:textId="77777777" w:rsidR="00F815A7" w:rsidRDefault="00F815A7" w:rsidP="009F5E56">
      <w:pPr>
        <w:pStyle w:val="Corpodetexto"/>
        <w:tabs>
          <w:tab w:val="left" w:pos="1418"/>
        </w:tabs>
        <w:spacing w:line="280" w:lineRule="exact"/>
        <w:ind w:firstLine="1418"/>
        <w:rPr>
          <w:rFonts w:ascii="Verdana" w:hAnsi="Verdana"/>
          <w:i/>
          <w:sz w:val="18"/>
        </w:rPr>
      </w:pPr>
    </w:p>
    <w:p w14:paraId="317221F7" w14:textId="77777777" w:rsidR="00F815A7" w:rsidRDefault="00F815A7" w:rsidP="009F5E56">
      <w:pPr>
        <w:pStyle w:val="Corpodetexto"/>
        <w:tabs>
          <w:tab w:val="left" w:pos="1418"/>
        </w:tabs>
        <w:spacing w:line="280" w:lineRule="exact"/>
        <w:ind w:firstLine="1418"/>
        <w:rPr>
          <w:rFonts w:ascii="Verdana" w:hAnsi="Verdana"/>
          <w:i/>
          <w:sz w:val="18"/>
        </w:rPr>
      </w:pPr>
    </w:p>
    <w:p w14:paraId="028DE00B" w14:textId="77777777" w:rsidR="00F30024" w:rsidRDefault="005D10D4" w:rsidP="008074A2">
      <w:pPr>
        <w:pStyle w:val="Corpodetexto"/>
        <w:numPr>
          <w:ilvl w:val="0"/>
          <w:numId w:val="13"/>
        </w:numPr>
        <w:tabs>
          <w:tab w:val="left" w:pos="1418"/>
        </w:tabs>
        <w:spacing w:line="280" w:lineRule="exact"/>
        <w:rPr>
          <w:rFonts w:ascii="Verdana" w:hAnsi="Verdana"/>
          <w:iCs/>
          <w:sz w:val="18"/>
        </w:rPr>
      </w:pPr>
      <w:r w:rsidRPr="005D10D4">
        <w:rPr>
          <w:rFonts w:ascii="Verdana" w:hAnsi="Verdana"/>
          <w:b/>
          <w:bCs/>
          <w:iCs/>
          <w:sz w:val="18"/>
        </w:rPr>
        <w:t>EXECUÇÃO DO OBJETO</w:t>
      </w:r>
      <w:r>
        <w:rPr>
          <w:rFonts w:ascii="Verdana" w:hAnsi="Verdana"/>
          <w:b/>
          <w:bCs/>
          <w:iCs/>
          <w:sz w:val="18"/>
        </w:rPr>
        <w:t xml:space="preserve"> - EVENTOS</w:t>
      </w:r>
    </w:p>
    <w:p w14:paraId="17D8BB46" w14:textId="77777777" w:rsidR="005D10D4" w:rsidRDefault="005D10D4" w:rsidP="009F5E56">
      <w:pPr>
        <w:pStyle w:val="Corpodetexto"/>
        <w:tabs>
          <w:tab w:val="left" w:pos="1418"/>
        </w:tabs>
        <w:spacing w:line="280" w:lineRule="exact"/>
        <w:ind w:firstLine="1418"/>
        <w:rPr>
          <w:rFonts w:ascii="Verdana" w:hAnsi="Verdana"/>
          <w:iCs/>
          <w:sz w:val="18"/>
        </w:rPr>
      </w:pPr>
    </w:p>
    <w:p w14:paraId="70952586" w14:textId="77777777" w:rsidR="00084F6B" w:rsidRDefault="005D10D4" w:rsidP="00084F6B">
      <w:pPr>
        <w:pStyle w:val="Corpodetexto"/>
        <w:tabs>
          <w:tab w:val="left" w:pos="1418"/>
        </w:tabs>
        <w:spacing w:line="280" w:lineRule="exact"/>
        <w:ind w:firstLine="1418"/>
        <w:rPr>
          <w:rFonts w:ascii="Verdana" w:hAnsi="Verdana"/>
          <w:iCs/>
          <w:sz w:val="18"/>
        </w:rPr>
      </w:pPr>
      <w:r>
        <w:rPr>
          <w:rFonts w:ascii="Verdana" w:hAnsi="Verdana"/>
          <w:iCs/>
          <w:sz w:val="18"/>
        </w:rPr>
        <w:t>Descrição das atividades realizadas</w:t>
      </w:r>
      <w:r w:rsidR="00084F6B">
        <w:rPr>
          <w:rFonts w:ascii="Verdana" w:hAnsi="Verdana"/>
          <w:iCs/>
          <w:sz w:val="18"/>
        </w:rPr>
        <w:t xml:space="preserve"> e respectivas contrapartidas</w:t>
      </w:r>
    </w:p>
    <w:p w14:paraId="24CD8642" w14:textId="77777777" w:rsidR="00084F6B" w:rsidRDefault="00084F6B" w:rsidP="00084F6B">
      <w:pPr>
        <w:pStyle w:val="Corpodetexto"/>
        <w:tabs>
          <w:tab w:val="left" w:pos="1418"/>
        </w:tabs>
        <w:spacing w:line="280" w:lineRule="exact"/>
        <w:ind w:firstLine="1418"/>
        <w:rPr>
          <w:rFonts w:ascii="Verdana" w:hAnsi="Verdana"/>
          <w:iCs/>
          <w:sz w:val="18"/>
        </w:rPr>
      </w:pPr>
    </w:p>
    <w:p w14:paraId="7BA46020" w14:textId="77777777" w:rsidR="00084F6B" w:rsidRDefault="009974B0" w:rsidP="00084F6B">
      <w:pPr>
        <w:pStyle w:val="Corpodetexto"/>
        <w:tabs>
          <w:tab w:val="left" w:pos="1418"/>
        </w:tabs>
        <w:spacing w:line="280" w:lineRule="exact"/>
        <w:ind w:firstLine="1418"/>
        <w:rPr>
          <w:rFonts w:ascii="Verdana" w:hAnsi="Verdana"/>
          <w:iCs/>
          <w:sz w:val="18"/>
        </w:rPr>
      </w:pPr>
      <w:r>
        <w:rPr>
          <w:rFonts w:ascii="Verdana" w:hAnsi="Verdana"/>
          <w:iCs/>
          <w:sz w:val="18"/>
        </w:rPr>
        <w:t xml:space="preserve">1) </w:t>
      </w:r>
      <w:r w:rsidR="00084F6B">
        <w:rPr>
          <w:rFonts w:ascii="Verdana" w:hAnsi="Verdana"/>
          <w:iCs/>
          <w:sz w:val="18"/>
        </w:rPr>
        <w:t>Curso 1 – “Nome do Evento”</w:t>
      </w:r>
    </w:p>
    <w:p w14:paraId="6C0896C5" w14:textId="77777777" w:rsidR="00FF6346" w:rsidRPr="00FF6346" w:rsidRDefault="00FF6346" w:rsidP="00FF6346">
      <w:pPr>
        <w:pStyle w:val="Corpodetexto"/>
        <w:tabs>
          <w:tab w:val="left" w:pos="1418"/>
        </w:tabs>
        <w:spacing w:line="280" w:lineRule="exact"/>
        <w:ind w:firstLine="1418"/>
        <w:rPr>
          <w:rFonts w:ascii="Verdana" w:hAnsi="Verdana"/>
          <w:iCs/>
          <w:sz w:val="18"/>
        </w:rPr>
      </w:pPr>
      <w:r w:rsidRPr="00FF6346">
        <w:rPr>
          <w:rFonts w:ascii="Verdana" w:hAnsi="Verdana"/>
          <w:iCs/>
          <w:sz w:val="18"/>
        </w:rPr>
        <w:t xml:space="preserve">- Carga horária: </w:t>
      </w:r>
      <w:r>
        <w:rPr>
          <w:rFonts w:ascii="Verdana" w:hAnsi="Verdana"/>
          <w:iCs/>
          <w:sz w:val="18"/>
        </w:rPr>
        <w:t>&lt;</w:t>
      </w:r>
      <w:proofErr w:type="spellStart"/>
      <w:r>
        <w:rPr>
          <w:rFonts w:ascii="Verdana" w:hAnsi="Verdana"/>
          <w:iCs/>
          <w:sz w:val="18"/>
        </w:rPr>
        <w:t>xx</w:t>
      </w:r>
      <w:proofErr w:type="spellEnd"/>
      <w:r>
        <w:rPr>
          <w:rFonts w:ascii="Verdana" w:hAnsi="Verdana"/>
          <w:iCs/>
          <w:sz w:val="18"/>
        </w:rPr>
        <w:t>&gt;</w:t>
      </w:r>
      <w:r w:rsidRPr="00FF6346">
        <w:rPr>
          <w:rFonts w:ascii="Verdana" w:hAnsi="Verdana"/>
          <w:iCs/>
          <w:sz w:val="18"/>
        </w:rPr>
        <w:t>h</w:t>
      </w:r>
    </w:p>
    <w:p w14:paraId="208CFA2E" w14:textId="77777777" w:rsidR="00FF6346" w:rsidRPr="00FF6346" w:rsidRDefault="00FF6346" w:rsidP="00FF6346">
      <w:pPr>
        <w:pStyle w:val="Corpodetexto"/>
        <w:tabs>
          <w:tab w:val="left" w:pos="1418"/>
        </w:tabs>
        <w:spacing w:line="280" w:lineRule="exact"/>
        <w:ind w:firstLine="1418"/>
        <w:rPr>
          <w:rFonts w:ascii="Verdana" w:hAnsi="Verdana"/>
          <w:iCs/>
          <w:sz w:val="18"/>
        </w:rPr>
      </w:pPr>
      <w:r w:rsidRPr="00FF6346">
        <w:rPr>
          <w:rFonts w:ascii="Verdana" w:hAnsi="Verdana"/>
          <w:iCs/>
          <w:sz w:val="18"/>
        </w:rPr>
        <w:t xml:space="preserve">- Quantidade prevista de </w:t>
      </w:r>
      <w:r>
        <w:rPr>
          <w:rFonts w:ascii="Verdana" w:hAnsi="Verdana"/>
          <w:iCs/>
          <w:sz w:val="18"/>
        </w:rPr>
        <w:t>&lt;</w:t>
      </w:r>
      <w:proofErr w:type="spellStart"/>
      <w:r>
        <w:rPr>
          <w:rFonts w:ascii="Verdana" w:hAnsi="Verdana"/>
          <w:iCs/>
          <w:sz w:val="18"/>
        </w:rPr>
        <w:t>xx</w:t>
      </w:r>
      <w:proofErr w:type="spellEnd"/>
      <w:r>
        <w:rPr>
          <w:rFonts w:ascii="Verdana" w:hAnsi="Verdana"/>
          <w:iCs/>
          <w:sz w:val="18"/>
        </w:rPr>
        <w:t>&gt;</w:t>
      </w:r>
      <w:r w:rsidRPr="00FF6346">
        <w:rPr>
          <w:rFonts w:ascii="Verdana" w:hAnsi="Verdana"/>
          <w:iCs/>
          <w:sz w:val="18"/>
        </w:rPr>
        <w:t xml:space="preserve"> participantes.</w:t>
      </w:r>
    </w:p>
    <w:p w14:paraId="5B667EDE" w14:textId="77777777" w:rsidR="00FF6346" w:rsidRPr="00FF6346" w:rsidRDefault="00FF6346" w:rsidP="00FF6346">
      <w:pPr>
        <w:pStyle w:val="Corpodetexto"/>
        <w:tabs>
          <w:tab w:val="left" w:pos="1418"/>
        </w:tabs>
        <w:spacing w:line="280" w:lineRule="exact"/>
        <w:ind w:firstLine="1418"/>
        <w:rPr>
          <w:rFonts w:ascii="Verdana" w:hAnsi="Verdana"/>
          <w:iCs/>
          <w:sz w:val="18"/>
        </w:rPr>
      </w:pPr>
      <w:r w:rsidRPr="00FF6346">
        <w:rPr>
          <w:rFonts w:ascii="Verdana" w:hAnsi="Verdana"/>
          <w:iCs/>
          <w:sz w:val="18"/>
        </w:rPr>
        <w:t>- Divulgação</w:t>
      </w:r>
      <w:r>
        <w:rPr>
          <w:rFonts w:ascii="Verdana" w:hAnsi="Verdana"/>
          <w:iCs/>
          <w:sz w:val="18"/>
        </w:rPr>
        <w:t>: &lt;formas de divulgação&gt;</w:t>
      </w:r>
      <w:r w:rsidRPr="00FF6346">
        <w:rPr>
          <w:rFonts w:ascii="Verdana" w:hAnsi="Verdana"/>
          <w:iCs/>
          <w:sz w:val="18"/>
        </w:rPr>
        <w:t>;</w:t>
      </w:r>
    </w:p>
    <w:p w14:paraId="061DE16B" w14:textId="77777777" w:rsidR="00FF6346" w:rsidRPr="00FF6346" w:rsidRDefault="00FF6346" w:rsidP="00FF6346">
      <w:pPr>
        <w:pStyle w:val="Corpodetexto"/>
        <w:tabs>
          <w:tab w:val="left" w:pos="1418"/>
        </w:tabs>
        <w:spacing w:line="280" w:lineRule="exact"/>
        <w:ind w:firstLine="1418"/>
        <w:rPr>
          <w:rFonts w:ascii="Verdana" w:hAnsi="Verdana"/>
          <w:iCs/>
          <w:sz w:val="18"/>
        </w:rPr>
      </w:pPr>
      <w:r w:rsidRPr="00FF6346">
        <w:rPr>
          <w:rFonts w:ascii="Verdana" w:hAnsi="Verdana"/>
          <w:iCs/>
          <w:sz w:val="18"/>
        </w:rPr>
        <w:t>- Curso realizado</w:t>
      </w:r>
      <w:r>
        <w:rPr>
          <w:rFonts w:ascii="Verdana" w:hAnsi="Verdana"/>
          <w:iCs/>
          <w:sz w:val="18"/>
        </w:rPr>
        <w:t>:</w:t>
      </w:r>
      <w:r w:rsidRPr="00FF6346">
        <w:rPr>
          <w:rFonts w:ascii="Verdana" w:hAnsi="Verdana"/>
          <w:iCs/>
          <w:sz w:val="18"/>
        </w:rPr>
        <w:t xml:space="preserve"> </w:t>
      </w:r>
      <w:r>
        <w:rPr>
          <w:rFonts w:ascii="Verdana" w:hAnsi="Verdana"/>
          <w:iCs/>
          <w:sz w:val="18"/>
        </w:rPr>
        <w:t>&lt;datas realizadas&gt;</w:t>
      </w:r>
    </w:p>
    <w:p w14:paraId="435D8662" w14:textId="77777777" w:rsidR="00FF6346" w:rsidRPr="00FF6346" w:rsidRDefault="00FF6346" w:rsidP="00FF6346">
      <w:pPr>
        <w:pStyle w:val="Corpodetexto"/>
        <w:tabs>
          <w:tab w:val="left" w:pos="1418"/>
        </w:tabs>
        <w:spacing w:line="280" w:lineRule="exact"/>
        <w:ind w:firstLine="1418"/>
        <w:rPr>
          <w:rFonts w:ascii="Verdana" w:hAnsi="Verdana"/>
          <w:iCs/>
          <w:sz w:val="18"/>
        </w:rPr>
      </w:pPr>
      <w:r w:rsidRPr="00FF6346">
        <w:rPr>
          <w:rFonts w:ascii="Verdana" w:hAnsi="Verdana"/>
          <w:iCs/>
          <w:sz w:val="18"/>
        </w:rPr>
        <w:t xml:space="preserve">- </w:t>
      </w:r>
      <w:r w:rsidR="00C23840">
        <w:rPr>
          <w:rFonts w:ascii="Verdana" w:hAnsi="Verdana"/>
          <w:iCs/>
          <w:sz w:val="18"/>
        </w:rPr>
        <w:t>Quantidade de participantes: &lt;número de participantes&gt;</w:t>
      </w:r>
      <w:r w:rsidRPr="00FF6346">
        <w:rPr>
          <w:rFonts w:ascii="Verdana" w:hAnsi="Verdana"/>
          <w:iCs/>
          <w:sz w:val="18"/>
        </w:rPr>
        <w:t>;</w:t>
      </w:r>
    </w:p>
    <w:p w14:paraId="75F94680" w14:textId="77777777" w:rsidR="00FF6346" w:rsidRPr="00FF6346" w:rsidRDefault="00FF6346" w:rsidP="00FF6346">
      <w:pPr>
        <w:pStyle w:val="Corpodetexto"/>
        <w:tabs>
          <w:tab w:val="left" w:pos="1418"/>
        </w:tabs>
        <w:spacing w:line="280" w:lineRule="exact"/>
        <w:ind w:firstLine="1418"/>
        <w:rPr>
          <w:rFonts w:ascii="Verdana" w:hAnsi="Verdana"/>
          <w:iCs/>
          <w:sz w:val="18"/>
        </w:rPr>
      </w:pPr>
      <w:r w:rsidRPr="00FF6346">
        <w:rPr>
          <w:rFonts w:ascii="Verdana" w:hAnsi="Verdana"/>
          <w:iCs/>
          <w:sz w:val="18"/>
        </w:rPr>
        <w:t xml:space="preserve">- Artefato de </w:t>
      </w:r>
      <w:r w:rsidR="008074A2">
        <w:rPr>
          <w:rFonts w:ascii="Verdana" w:hAnsi="Verdana"/>
          <w:iCs/>
          <w:sz w:val="18"/>
        </w:rPr>
        <w:t>divulgação</w:t>
      </w:r>
      <w:r w:rsidRPr="00FF6346">
        <w:rPr>
          <w:rFonts w:ascii="Verdana" w:hAnsi="Verdana"/>
          <w:iCs/>
          <w:sz w:val="18"/>
        </w:rPr>
        <w:t xml:space="preserve"> na rede social Facebook e Instagram;</w:t>
      </w:r>
    </w:p>
    <w:p w14:paraId="771281BA" w14:textId="77777777" w:rsidR="008074A2" w:rsidRDefault="008074A2" w:rsidP="00FF6346">
      <w:pPr>
        <w:pStyle w:val="Corpodetexto"/>
        <w:tabs>
          <w:tab w:val="left" w:pos="1418"/>
        </w:tabs>
        <w:spacing w:line="280" w:lineRule="exact"/>
        <w:ind w:firstLine="1418"/>
        <w:rPr>
          <w:rFonts w:ascii="Verdana" w:hAnsi="Verdana"/>
          <w:iCs/>
          <w:sz w:val="18"/>
        </w:rPr>
      </w:pPr>
    </w:p>
    <w:p w14:paraId="1C07A5B2" w14:textId="77777777" w:rsidR="00FF6346" w:rsidRPr="00FF6346" w:rsidRDefault="00FF6346" w:rsidP="00FF6346">
      <w:pPr>
        <w:pStyle w:val="Corpodetexto"/>
        <w:tabs>
          <w:tab w:val="left" w:pos="1418"/>
        </w:tabs>
        <w:spacing w:line="280" w:lineRule="exact"/>
        <w:ind w:firstLine="1418"/>
        <w:rPr>
          <w:rFonts w:ascii="Verdana" w:hAnsi="Verdana"/>
          <w:iCs/>
          <w:sz w:val="18"/>
        </w:rPr>
      </w:pPr>
      <w:r w:rsidRPr="00FF6346">
        <w:rPr>
          <w:rFonts w:ascii="Verdana" w:hAnsi="Verdana"/>
          <w:iCs/>
          <w:sz w:val="18"/>
        </w:rPr>
        <w:t>- Contrapartidas:</w:t>
      </w:r>
    </w:p>
    <w:p w14:paraId="6C6C7182" w14:textId="77777777" w:rsidR="00FF6346" w:rsidRPr="00FF6346" w:rsidRDefault="00FF6346" w:rsidP="00FF6346">
      <w:pPr>
        <w:pStyle w:val="Corpodetexto"/>
        <w:tabs>
          <w:tab w:val="left" w:pos="1418"/>
        </w:tabs>
        <w:spacing w:line="280" w:lineRule="exact"/>
        <w:ind w:firstLine="1418"/>
        <w:rPr>
          <w:rFonts w:ascii="Verdana" w:hAnsi="Verdana"/>
          <w:iCs/>
          <w:sz w:val="18"/>
        </w:rPr>
      </w:pPr>
      <w:r w:rsidRPr="00FF6346">
        <w:rPr>
          <w:rFonts w:ascii="Verdana" w:hAnsi="Verdana"/>
          <w:iCs/>
          <w:sz w:val="18"/>
        </w:rPr>
        <w:tab/>
        <w:t>- Certificados:</w:t>
      </w:r>
    </w:p>
    <w:p w14:paraId="174B6BE2" w14:textId="77777777" w:rsidR="00FF6346" w:rsidRPr="00FF6346" w:rsidRDefault="00FF6346" w:rsidP="00FF6346">
      <w:pPr>
        <w:pStyle w:val="Corpodetexto"/>
        <w:tabs>
          <w:tab w:val="left" w:pos="1418"/>
        </w:tabs>
        <w:spacing w:line="280" w:lineRule="exact"/>
        <w:ind w:firstLine="1418"/>
        <w:rPr>
          <w:rFonts w:ascii="Verdana" w:hAnsi="Verdana"/>
          <w:iCs/>
          <w:sz w:val="18"/>
        </w:rPr>
      </w:pPr>
      <w:r w:rsidRPr="00FF6346">
        <w:rPr>
          <w:rFonts w:ascii="Verdana" w:hAnsi="Verdana"/>
          <w:iCs/>
          <w:sz w:val="18"/>
        </w:rPr>
        <w:tab/>
        <w:t>- Convites:</w:t>
      </w:r>
    </w:p>
    <w:p w14:paraId="4376870E" w14:textId="77777777" w:rsidR="00FF6346" w:rsidRPr="00FF6346" w:rsidRDefault="00FF6346" w:rsidP="00FF6346">
      <w:pPr>
        <w:pStyle w:val="Corpodetexto"/>
        <w:tabs>
          <w:tab w:val="left" w:pos="1418"/>
        </w:tabs>
        <w:spacing w:line="280" w:lineRule="exact"/>
        <w:ind w:firstLine="1418"/>
        <w:rPr>
          <w:rFonts w:ascii="Verdana" w:hAnsi="Verdana"/>
          <w:iCs/>
          <w:sz w:val="18"/>
        </w:rPr>
      </w:pPr>
      <w:r w:rsidRPr="00FF6346">
        <w:rPr>
          <w:rFonts w:ascii="Verdana" w:hAnsi="Verdana"/>
          <w:iCs/>
          <w:sz w:val="18"/>
        </w:rPr>
        <w:tab/>
        <w:t>- Banners:</w:t>
      </w:r>
    </w:p>
    <w:p w14:paraId="352808A4" w14:textId="77777777" w:rsidR="00FF6346" w:rsidRPr="00FF6346" w:rsidRDefault="00FF6346" w:rsidP="00FF6346">
      <w:pPr>
        <w:pStyle w:val="Corpodetexto"/>
        <w:tabs>
          <w:tab w:val="left" w:pos="1418"/>
        </w:tabs>
        <w:spacing w:line="280" w:lineRule="exact"/>
        <w:ind w:firstLine="1418"/>
        <w:rPr>
          <w:rFonts w:ascii="Verdana" w:hAnsi="Verdana"/>
          <w:iCs/>
          <w:sz w:val="18"/>
        </w:rPr>
      </w:pPr>
      <w:r w:rsidRPr="00FF6346">
        <w:rPr>
          <w:rFonts w:ascii="Verdana" w:hAnsi="Verdana"/>
          <w:iCs/>
          <w:sz w:val="18"/>
        </w:rPr>
        <w:tab/>
        <w:t>- Postagens:</w:t>
      </w:r>
    </w:p>
    <w:p w14:paraId="5BE04C46" w14:textId="77777777" w:rsidR="00FF6346" w:rsidRPr="00FF6346" w:rsidRDefault="00FF6346" w:rsidP="00FF6346">
      <w:pPr>
        <w:pStyle w:val="Corpodetexto"/>
        <w:tabs>
          <w:tab w:val="left" w:pos="1418"/>
        </w:tabs>
        <w:spacing w:line="280" w:lineRule="exact"/>
        <w:ind w:firstLine="1418"/>
        <w:rPr>
          <w:rFonts w:ascii="Verdana" w:hAnsi="Verdana"/>
          <w:iCs/>
          <w:sz w:val="18"/>
        </w:rPr>
      </w:pPr>
      <w:r w:rsidRPr="00FF6346">
        <w:rPr>
          <w:rFonts w:ascii="Verdana" w:hAnsi="Verdana"/>
          <w:iCs/>
          <w:sz w:val="18"/>
        </w:rPr>
        <w:tab/>
        <w:t>- Citação da marca CREA:</w:t>
      </w:r>
    </w:p>
    <w:p w14:paraId="46DB0B52" w14:textId="77777777" w:rsidR="00084F6B" w:rsidRDefault="00FF6346" w:rsidP="00FF6346">
      <w:pPr>
        <w:pStyle w:val="Corpodetexto"/>
        <w:tabs>
          <w:tab w:val="left" w:pos="1418"/>
        </w:tabs>
        <w:spacing w:line="280" w:lineRule="exact"/>
        <w:ind w:firstLine="1418"/>
        <w:rPr>
          <w:rFonts w:ascii="Verdana" w:hAnsi="Verdana"/>
          <w:iCs/>
          <w:sz w:val="18"/>
        </w:rPr>
      </w:pPr>
      <w:r w:rsidRPr="00FF6346">
        <w:rPr>
          <w:rFonts w:ascii="Verdana" w:hAnsi="Verdana"/>
          <w:iCs/>
          <w:sz w:val="18"/>
        </w:rPr>
        <w:tab/>
        <w:t>- Cessão de convites:</w:t>
      </w:r>
      <w:r w:rsidR="00084F6B" w:rsidRPr="00084F6B">
        <w:rPr>
          <w:rFonts w:ascii="Verdana" w:hAnsi="Verdana"/>
          <w:iCs/>
          <w:sz w:val="18"/>
        </w:rPr>
        <w:t xml:space="preserve"> </w:t>
      </w:r>
    </w:p>
    <w:p w14:paraId="5C4E2639" w14:textId="77777777" w:rsidR="00C23840" w:rsidRDefault="00C23840" w:rsidP="00C23840">
      <w:pPr>
        <w:pStyle w:val="Corpodetexto"/>
        <w:tabs>
          <w:tab w:val="left" w:pos="1418"/>
        </w:tabs>
        <w:spacing w:line="280" w:lineRule="exact"/>
        <w:rPr>
          <w:rFonts w:ascii="Verdana" w:hAnsi="Verdana"/>
          <w:iCs/>
          <w:sz w:val="18"/>
        </w:rPr>
      </w:pPr>
    </w:p>
    <w:p w14:paraId="3D1D45F4" w14:textId="77777777" w:rsidR="00E551A7" w:rsidRDefault="00E551A7" w:rsidP="00C23840">
      <w:pPr>
        <w:pStyle w:val="Corpodetexto"/>
        <w:tabs>
          <w:tab w:val="left" w:pos="1418"/>
        </w:tabs>
        <w:spacing w:line="280" w:lineRule="exact"/>
        <w:rPr>
          <w:rFonts w:ascii="Verdana" w:hAnsi="Verdana"/>
          <w:iCs/>
          <w:sz w:val="18"/>
        </w:rPr>
      </w:pPr>
    </w:p>
    <w:p w14:paraId="2711750A" w14:textId="77777777" w:rsidR="00E551A7" w:rsidRDefault="00E551A7" w:rsidP="00C23840">
      <w:pPr>
        <w:pStyle w:val="Corpodetexto"/>
        <w:tabs>
          <w:tab w:val="left" w:pos="1418"/>
        </w:tabs>
        <w:spacing w:line="280" w:lineRule="exact"/>
        <w:rPr>
          <w:rFonts w:ascii="Verdana" w:hAnsi="Verdana"/>
          <w:iCs/>
          <w:sz w:val="18"/>
        </w:rPr>
      </w:pPr>
      <w:r>
        <w:rPr>
          <w:rFonts w:ascii="Verdana" w:hAnsi="Verdana"/>
          <w:iCs/>
          <w:sz w:val="18"/>
        </w:rPr>
        <w:tab/>
        <w:t>2) ......</w:t>
      </w:r>
    </w:p>
    <w:p w14:paraId="63C3BA7A" w14:textId="77777777" w:rsidR="00E551A7" w:rsidRDefault="00E551A7" w:rsidP="00C23840">
      <w:pPr>
        <w:pStyle w:val="Corpodetexto"/>
        <w:tabs>
          <w:tab w:val="left" w:pos="1418"/>
        </w:tabs>
        <w:spacing w:line="280" w:lineRule="exact"/>
        <w:rPr>
          <w:rFonts w:ascii="Verdana" w:hAnsi="Verdana"/>
          <w:iCs/>
          <w:sz w:val="18"/>
        </w:rPr>
      </w:pPr>
    </w:p>
    <w:p w14:paraId="66D5BCD9" w14:textId="77777777" w:rsidR="00E551A7" w:rsidRDefault="00E551A7" w:rsidP="00C23840">
      <w:pPr>
        <w:pStyle w:val="Corpodetexto"/>
        <w:tabs>
          <w:tab w:val="left" w:pos="1418"/>
        </w:tabs>
        <w:spacing w:line="280" w:lineRule="exact"/>
        <w:rPr>
          <w:rFonts w:ascii="Verdana" w:hAnsi="Verdana"/>
          <w:b/>
          <w:bCs/>
          <w:iCs/>
          <w:sz w:val="18"/>
        </w:rPr>
      </w:pPr>
    </w:p>
    <w:p w14:paraId="30BACB91" w14:textId="77777777" w:rsidR="009974B0" w:rsidRPr="00CC349B" w:rsidRDefault="00C23840" w:rsidP="00C23840">
      <w:pPr>
        <w:pStyle w:val="Corpodetexto"/>
        <w:tabs>
          <w:tab w:val="left" w:pos="1418"/>
        </w:tabs>
        <w:spacing w:line="280" w:lineRule="exact"/>
        <w:rPr>
          <w:rFonts w:ascii="Verdana" w:hAnsi="Verdana"/>
          <w:b/>
          <w:bCs/>
          <w:iCs/>
          <w:sz w:val="18"/>
        </w:rPr>
      </w:pPr>
      <w:r w:rsidRPr="00CC349B">
        <w:rPr>
          <w:rFonts w:ascii="Verdana" w:hAnsi="Verdana"/>
          <w:b/>
          <w:bCs/>
          <w:iCs/>
          <w:sz w:val="18"/>
        </w:rPr>
        <w:t>Nota</w:t>
      </w:r>
      <w:r w:rsidR="00E551A7">
        <w:rPr>
          <w:rFonts w:ascii="Verdana" w:hAnsi="Verdana"/>
          <w:b/>
          <w:bCs/>
          <w:iCs/>
          <w:sz w:val="18"/>
        </w:rPr>
        <w:t xml:space="preserve"> sobre Eventos</w:t>
      </w:r>
      <w:r w:rsidRPr="00CC349B">
        <w:rPr>
          <w:rFonts w:ascii="Verdana" w:hAnsi="Verdana"/>
          <w:b/>
          <w:bCs/>
          <w:iCs/>
          <w:sz w:val="18"/>
        </w:rPr>
        <w:t>:</w:t>
      </w:r>
    </w:p>
    <w:p w14:paraId="09204163" w14:textId="77777777" w:rsidR="009974B0" w:rsidRDefault="008074A2" w:rsidP="00C23840">
      <w:pPr>
        <w:pStyle w:val="Corpodetexto"/>
        <w:tabs>
          <w:tab w:val="left" w:pos="1418"/>
        </w:tabs>
        <w:spacing w:line="280" w:lineRule="exact"/>
        <w:rPr>
          <w:rFonts w:ascii="Verdana" w:hAnsi="Verdana"/>
          <w:iCs/>
          <w:sz w:val="18"/>
        </w:rPr>
      </w:pPr>
      <w:r>
        <w:rPr>
          <w:rFonts w:ascii="Verdana" w:hAnsi="Verdana"/>
          <w:iCs/>
          <w:sz w:val="18"/>
        </w:rPr>
        <w:t>i</w:t>
      </w:r>
      <w:r w:rsidR="009974B0">
        <w:rPr>
          <w:rFonts w:ascii="Verdana" w:hAnsi="Verdana"/>
          <w:iCs/>
          <w:sz w:val="18"/>
        </w:rPr>
        <w:t xml:space="preserve">) </w:t>
      </w:r>
      <w:r w:rsidR="00FF6346">
        <w:rPr>
          <w:rFonts w:ascii="Verdana" w:hAnsi="Verdana"/>
          <w:iCs/>
          <w:sz w:val="18"/>
        </w:rPr>
        <w:t xml:space="preserve">Relacionar todas as </w:t>
      </w:r>
      <w:r w:rsidR="00C23840">
        <w:rPr>
          <w:rFonts w:ascii="Verdana" w:hAnsi="Verdana"/>
          <w:iCs/>
          <w:sz w:val="18"/>
        </w:rPr>
        <w:t>informações para cada evento</w:t>
      </w:r>
      <w:r w:rsidR="002438F5">
        <w:rPr>
          <w:rFonts w:ascii="Verdana" w:hAnsi="Verdana"/>
          <w:iCs/>
          <w:sz w:val="18"/>
        </w:rPr>
        <w:t xml:space="preserve"> </w:t>
      </w:r>
      <w:r w:rsidR="00C23840" w:rsidRPr="00C23840">
        <w:rPr>
          <w:rFonts w:ascii="Verdana" w:hAnsi="Verdana"/>
          <w:iCs/>
          <w:sz w:val="18"/>
        </w:rPr>
        <w:t>conforme aprovad</w:t>
      </w:r>
      <w:r w:rsidR="002438F5">
        <w:rPr>
          <w:rFonts w:ascii="Verdana" w:hAnsi="Verdana"/>
          <w:iCs/>
          <w:sz w:val="18"/>
        </w:rPr>
        <w:t>o. Destacar e justificar a meta não realizada;</w:t>
      </w:r>
    </w:p>
    <w:p w14:paraId="35791FEC" w14:textId="77777777" w:rsidR="00FF6346" w:rsidRPr="00084F6B" w:rsidRDefault="008074A2" w:rsidP="00C23840">
      <w:pPr>
        <w:pStyle w:val="Corpodetexto"/>
        <w:tabs>
          <w:tab w:val="left" w:pos="1418"/>
        </w:tabs>
        <w:spacing w:line="280" w:lineRule="exact"/>
        <w:rPr>
          <w:rFonts w:ascii="Verdana" w:hAnsi="Verdana"/>
          <w:iCs/>
          <w:sz w:val="18"/>
        </w:rPr>
      </w:pPr>
      <w:proofErr w:type="spellStart"/>
      <w:r>
        <w:rPr>
          <w:rFonts w:ascii="Verdana" w:hAnsi="Verdana"/>
          <w:iCs/>
          <w:sz w:val="18"/>
        </w:rPr>
        <w:t>ii</w:t>
      </w:r>
      <w:proofErr w:type="spellEnd"/>
      <w:r w:rsidR="009974B0">
        <w:rPr>
          <w:rFonts w:ascii="Verdana" w:hAnsi="Verdana"/>
          <w:iCs/>
          <w:sz w:val="18"/>
        </w:rPr>
        <w:t xml:space="preserve">) Relacionar as </w:t>
      </w:r>
      <w:r w:rsidR="00FF6346">
        <w:rPr>
          <w:rFonts w:ascii="Verdana" w:hAnsi="Verdana"/>
          <w:iCs/>
          <w:sz w:val="18"/>
        </w:rPr>
        <w:t>respectiv</w:t>
      </w:r>
      <w:r w:rsidR="009974B0">
        <w:rPr>
          <w:rFonts w:ascii="Verdana" w:hAnsi="Verdana"/>
          <w:iCs/>
          <w:sz w:val="18"/>
        </w:rPr>
        <w:t>a</w:t>
      </w:r>
      <w:r w:rsidR="00FF6346">
        <w:rPr>
          <w:rFonts w:ascii="Verdana" w:hAnsi="Verdana"/>
          <w:iCs/>
          <w:sz w:val="18"/>
        </w:rPr>
        <w:t xml:space="preserve">s </w:t>
      </w:r>
      <w:r w:rsidR="009974B0">
        <w:rPr>
          <w:rFonts w:ascii="Verdana" w:hAnsi="Verdana"/>
          <w:iCs/>
          <w:sz w:val="18"/>
        </w:rPr>
        <w:t xml:space="preserve">contrapartidas para cada evento. </w:t>
      </w:r>
      <w:r w:rsidR="003D6868">
        <w:rPr>
          <w:rFonts w:ascii="Verdana" w:hAnsi="Verdana"/>
          <w:iCs/>
          <w:sz w:val="18"/>
        </w:rPr>
        <w:t>I</w:t>
      </w:r>
      <w:r w:rsidR="009974B0">
        <w:rPr>
          <w:rFonts w:ascii="Verdana" w:hAnsi="Verdana"/>
          <w:iCs/>
          <w:sz w:val="18"/>
        </w:rPr>
        <w:t>nform</w:t>
      </w:r>
      <w:r w:rsidR="003D6868">
        <w:rPr>
          <w:rFonts w:ascii="Verdana" w:hAnsi="Verdana"/>
          <w:iCs/>
          <w:sz w:val="18"/>
        </w:rPr>
        <w:t>ar</w:t>
      </w:r>
      <w:r w:rsidR="00CC349B">
        <w:rPr>
          <w:rFonts w:ascii="Verdana" w:hAnsi="Verdana"/>
          <w:iCs/>
          <w:sz w:val="18"/>
        </w:rPr>
        <w:t xml:space="preserve"> no relatório </w:t>
      </w:r>
      <w:r w:rsidR="009974B0">
        <w:rPr>
          <w:rFonts w:ascii="Verdana" w:hAnsi="Verdana"/>
          <w:iCs/>
          <w:sz w:val="18"/>
        </w:rPr>
        <w:t xml:space="preserve">o tipo </w:t>
      </w:r>
      <w:r w:rsidR="002438F5">
        <w:rPr>
          <w:rFonts w:ascii="Verdana" w:hAnsi="Verdana"/>
          <w:iCs/>
          <w:sz w:val="18"/>
        </w:rPr>
        <w:t xml:space="preserve">de comprovante </w:t>
      </w:r>
      <w:r w:rsidR="003D6868">
        <w:rPr>
          <w:rFonts w:ascii="Verdana" w:hAnsi="Verdana"/>
          <w:iCs/>
          <w:sz w:val="18"/>
        </w:rPr>
        <w:t>da contrapartida</w:t>
      </w:r>
      <w:r w:rsidR="001C3276">
        <w:rPr>
          <w:rFonts w:ascii="Verdana" w:hAnsi="Verdana"/>
          <w:iCs/>
          <w:sz w:val="18"/>
        </w:rPr>
        <w:t xml:space="preserve">, </w:t>
      </w:r>
      <w:r w:rsidR="002438F5">
        <w:rPr>
          <w:rFonts w:ascii="Verdana" w:hAnsi="Verdana"/>
          <w:iCs/>
          <w:sz w:val="18"/>
        </w:rPr>
        <w:t>encaminh</w:t>
      </w:r>
      <w:r w:rsidR="003D6868">
        <w:rPr>
          <w:rFonts w:ascii="Verdana" w:hAnsi="Verdana"/>
          <w:iCs/>
          <w:sz w:val="18"/>
        </w:rPr>
        <w:t>a</w:t>
      </w:r>
      <w:r w:rsidR="001C3276">
        <w:rPr>
          <w:rFonts w:ascii="Verdana" w:hAnsi="Verdana"/>
          <w:iCs/>
          <w:sz w:val="18"/>
        </w:rPr>
        <w:t>ndo-nos</w:t>
      </w:r>
      <w:r w:rsidR="003D6868">
        <w:rPr>
          <w:rFonts w:ascii="Verdana" w:hAnsi="Verdana"/>
          <w:iCs/>
          <w:sz w:val="18"/>
        </w:rPr>
        <w:t xml:space="preserve"> de</w:t>
      </w:r>
      <w:r w:rsidR="002438F5">
        <w:rPr>
          <w:rFonts w:ascii="Verdana" w:hAnsi="Verdana"/>
          <w:iCs/>
          <w:sz w:val="18"/>
        </w:rPr>
        <w:t xml:space="preserve"> forma </w:t>
      </w:r>
      <w:r w:rsidR="003D6868">
        <w:rPr>
          <w:rFonts w:ascii="Verdana" w:hAnsi="Verdana"/>
          <w:iCs/>
          <w:sz w:val="18"/>
        </w:rPr>
        <w:t>organizada em p</w:t>
      </w:r>
      <w:r w:rsidR="002438F5">
        <w:rPr>
          <w:rFonts w:ascii="Verdana" w:hAnsi="Verdana"/>
          <w:iCs/>
          <w:sz w:val="18"/>
        </w:rPr>
        <w:t>asta</w:t>
      </w:r>
      <w:r w:rsidR="003D6868">
        <w:rPr>
          <w:rFonts w:ascii="Verdana" w:hAnsi="Verdana"/>
          <w:iCs/>
          <w:sz w:val="18"/>
        </w:rPr>
        <w:t>s</w:t>
      </w:r>
      <w:r w:rsidR="002438F5">
        <w:rPr>
          <w:rFonts w:ascii="Verdana" w:hAnsi="Verdana"/>
          <w:iCs/>
          <w:sz w:val="18"/>
        </w:rPr>
        <w:t xml:space="preserve"> </w:t>
      </w:r>
      <w:r w:rsidR="00CC349B">
        <w:rPr>
          <w:rFonts w:ascii="Verdana" w:hAnsi="Verdana"/>
          <w:iCs/>
          <w:sz w:val="18"/>
        </w:rPr>
        <w:t xml:space="preserve">individualizadas </w:t>
      </w:r>
      <w:r w:rsidR="003D6868">
        <w:rPr>
          <w:rFonts w:ascii="Verdana" w:hAnsi="Verdana"/>
          <w:iCs/>
          <w:sz w:val="18"/>
        </w:rPr>
        <w:t>por evento.</w:t>
      </w:r>
    </w:p>
    <w:p w14:paraId="02CA79FA" w14:textId="77777777" w:rsidR="00084F6B" w:rsidRDefault="00084F6B" w:rsidP="00084F6B">
      <w:pPr>
        <w:pStyle w:val="Corpodetexto"/>
        <w:tabs>
          <w:tab w:val="left" w:pos="1418"/>
        </w:tabs>
        <w:spacing w:line="280" w:lineRule="exact"/>
        <w:rPr>
          <w:rFonts w:ascii="Verdana" w:hAnsi="Verdana"/>
          <w:iCs/>
          <w:sz w:val="18"/>
        </w:rPr>
      </w:pPr>
    </w:p>
    <w:p w14:paraId="2CB62C1C" w14:textId="77777777" w:rsidR="00084F6B" w:rsidRDefault="00084F6B" w:rsidP="00084F6B">
      <w:pPr>
        <w:pStyle w:val="Corpodetexto"/>
        <w:tabs>
          <w:tab w:val="left" w:pos="1418"/>
        </w:tabs>
        <w:spacing w:line="280" w:lineRule="exact"/>
        <w:rPr>
          <w:rFonts w:ascii="Verdana" w:hAnsi="Verdana"/>
          <w:iCs/>
          <w:sz w:val="18"/>
        </w:rPr>
      </w:pPr>
    </w:p>
    <w:p w14:paraId="63C7022B" w14:textId="77777777" w:rsidR="00084F6B" w:rsidRDefault="00084F6B" w:rsidP="009F5E56">
      <w:pPr>
        <w:pStyle w:val="Corpodetexto"/>
        <w:tabs>
          <w:tab w:val="left" w:pos="1418"/>
        </w:tabs>
        <w:spacing w:line="280" w:lineRule="exact"/>
        <w:ind w:firstLine="1418"/>
        <w:rPr>
          <w:rFonts w:ascii="Verdana" w:hAnsi="Verdana"/>
          <w:iCs/>
          <w:sz w:val="18"/>
        </w:rPr>
      </w:pPr>
    </w:p>
    <w:p w14:paraId="64AB0DDA" w14:textId="77777777" w:rsidR="00084F6B" w:rsidRDefault="00084F6B" w:rsidP="009F5E56">
      <w:pPr>
        <w:pStyle w:val="Corpodetexto"/>
        <w:tabs>
          <w:tab w:val="left" w:pos="1418"/>
        </w:tabs>
        <w:spacing w:line="280" w:lineRule="exact"/>
        <w:ind w:firstLine="1418"/>
        <w:rPr>
          <w:rFonts w:ascii="Verdana" w:hAnsi="Verdana"/>
          <w:iCs/>
          <w:sz w:val="18"/>
        </w:rPr>
      </w:pPr>
    </w:p>
    <w:p w14:paraId="113F430F" w14:textId="77777777" w:rsidR="00084F6B" w:rsidRDefault="00084F6B" w:rsidP="009F5E56">
      <w:pPr>
        <w:pStyle w:val="Corpodetexto"/>
        <w:tabs>
          <w:tab w:val="left" w:pos="1418"/>
        </w:tabs>
        <w:spacing w:line="280" w:lineRule="exact"/>
        <w:ind w:firstLine="1418"/>
        <w:rPr>
          <w:rFonts w:ascii="Verdana" w:hAnsi="Verdana"/>
          <w:iCs/>
          <w:sz w:val="18"/>
        </w:rPr>
      </w:pPr>
    </w:p>
    <w:p w14:paraId="42FC4847" w14:textId="77777777" w:rsidR="00E551A7" w:rsidRDefault="00E551A7" w:rsidP="009F5E56">
      <w:pPr>
        <w:pStyle w:val="Corpodetexto"/>
        <w:tabs>
          <w:tab w:val="left" w:pos="1418"/>
        </w:tabs>
        <w:spacing w:line="280" w:lineRule="exact"/>
        <w:ind w:firstLine="1418"/>
        <w:rPr>
          <w:rFonts w:ascii="Verdana" w:hAnsi="Verdana"/>
          <w:iCs/>
          <w:sz w:val="18"/>
        </w:rPr>
      </w:pPr>
    </w:p>
    <w:p w14:paraId="636D9D9D" w14:textId="77777777" w:rsidR="00E551A7" w:rsidRDefault="00E551A7" w:rsidP="009F5E56">
      <w:pPr>
        <w:pStyle w:val="Corpodetexto"/>
        <w:tabs>
          <w:tab w:val="left" w:pos="1418"/>
        </w:tabs>
        <w:spacing w:line="280" w:lineRule="exact"/>
        <w:ind w:firstLine="1418"/>
        <w:rPr>
          <w:rFonts w:ascii="Verdana" w:hAnsi="Verdana"/>
          <w:iCs/>
          <w:sz w:val="18"/>
        </w:rPr>
      </w:pPr>
    </w:p>
    <w:p w14:paraId="7F44775C" w14:textId="77777777" w:rsidR="00E551A7" w:rsidRDefault="00E551A7" w:rsidP="009F5E56">
      <w:pPr>
        <w:pStyle w:val="Corpodetexto"/>
        <w:tabs>
          <w:tab w:val="left" w:pos="1418"/>
        </w:tabs>
        <w:spacing w:line="280" w:lineRule="exact"/>
        <w:ind w:firstLine="1418"/>
        <w:rPr>
          <w:rFonts w:ascii="Verdana" w:hAnsi="Verdana"/>
          <w:iCs/>
          <w:sz w:val="18"/>
        </w:rPr>
      </w:pPr>
    </w:p>
    <w:p w14:paraId="00A3F0C6" w14:textId="77777777" w:rsidR="00E551A7" w:rsidRDefault="00E551A7" w:rsidP="009F5E56">
      <w:pPr>
        <w:pStyle w:val="Corpodetexto"/>
        <w:tabs>
          <w:tab w:val="left" w:pos="1418"/>
        </w:tabs>
        <w:spacing w:line="280" w:lineRule="exact"/>
        <w:ind w:firstLine="1418"/>
        <w:rPr>
          <w:rFonts w:ascii="Verdana" w:hAnsi="Verdana"/>
          <w:iCs/>
          <w:sz w:val="18"/>
        </w:rPr>
      </w:pPr>
    </w:p>
    <w:p w14:paraId="2C588238" w14:textId="77777777" w:rsidR="00084F6B" w:rsidRDefault="00084F6B" w:rsidP="008074A2">
      <w:pPr>
        <w:pStyle w:val="Corpodetexto"/>
        <w:numPr>
          <w:ilvl w:val="0"/>
          <w:numId w:val="13"/>
        </w:numPr>
        <w:tabs>
          <w:tab w:val="left" w:pos="1418"/>
        </w:tabs>
        <w:spacing w:line="280" w:lineRule="exact"/>
        <w:rPr>
          <w:rFonts w:ascii="Verdana" w:hAnsi="Verdana"/>
          <w:iCs/>
          <w:sz w:val="18"/>
        </w:rPr>
      </w:pPr>
      <w:r w:rsidRPr="005D10D4">
        <w:rPr>
          <w:rFonts w:ascii="Verdana" w:hAnsi="Verdana"/>
          <w:b/>
          <w:bCs/>
          <w:iCs/>
          <w:sz w:val="18"/>
        </w:rPr>
        <w:lastRenderedPageBreak/>
        <w:t>EXECUÇÃO DO OBJETO</w:t>
      </w:r>
      <w:r>
        <w:rPr>
          <w:rFonts w:ascii="Verdana" w:hAnsi="Verdana"/>
          <w:b/>
          <w:bCs/>
          <w:iCs/>
          <w:sz w:val="18"/>
        </w:rPr>
        <w:t xml:space="preserve"> - </w:t>
      </w:r>
      <w:r w:rsidR="00CC349B">
        <w:rPr>
          <w:rFonts w:ascii="Verdana" w:hAnsi="Verdana"/>
          <w:b/>
          <w:bCs/>
          <w:iCs/>
          <w:sz w:val="18"/>
        </w:rPr>
        <w:t>PUBLICAÇÃO</w:t>
      </w:r>
    </w:p>
    <w:p w14:paraId="5A887137" w14:textId="77777777" w:rsidR="00084F6B" w:rsidRDefault="00084F6B" w:rsidP="009F5E56">
      <w:pPr>
        <w:pStyle w:val="Corpodetexto"/>
        <w:tabs>
          <w:tab w:val="left" w:pos="1418"/>
        </w:tabs>
        <w:spacing w:line="280" w:lineRule="exact"/>
        <w:ind w:firstLine="1418"/>
        <w:rPr>
          <w:rFonts w:ascii="Verdana" w:hAnsi="Verdana"/>
          <w:iCs/>
          <w:sz w:val="18"/>
        </w:rPr>
      </w:pPr>
    </w:p>
    <w:p w14:paraId="3F6C2C46" w14:textId="77777777" w:rsidR="008074A2" w:rsidRPr="008074A2" w:rsidRDefault="008074A2" w:rsidP="008074A2">
      <w:pPr>
        <w:pStyle w:val="Corpodetexto"/>
        <w:tabs>
          <w:tab w:val="left" w:pos="1418"/>
        </w:tabs>
        <w:spacing w:line="280" w:lineRule="exact"/>
        <w:ind w:firstLine="1418"/>
        <w:rPr>
          <w:rFonts w:ascii="Verdana" w:hAnsi="Verdana"/>
          <w:iCs/>
          <w:sz w:val="18"/>
        </w:rPr>
      </w:pPr>
      <w:r>
        <w:rPr>
          <w:rFonts w:ascii="Verdana" w:hAnsi="Verdana"/>
          <w:iCs/>
          <w:sz w:val="18"/>
        </w:rPr>
        <w:t xml:space="preserve">1) </w:t>
      </w:r>
      <w:r w:rsidRPr="008074A2">
        <w:rPr>
          <w:rFonts w:ascii="Verdana" w:hAnsi="Verdana"/>
          <w:iCs/>
          <w:sz w:val="18"/>
        </w:rPr>
        <w:t>1ª Edição do Livro “</w:t>
      </w:r>
      <w:r w:rsidR="001C3276">
        <w:rPr>
          <w:rFonts w:ascii="Verdana" w:hAnsi="Verdana"/>
          <w:iCs/>
          <w:sz w:val="18"/>
        </w:rPr>
        <w:t>A Engenharia do Futuro</w:t>
      </w:r>
      <w:r w:rsidRPr="008074A2">
        <w:rPr>
          <w:rFonts w:ascii="Verdana" w:hAnsi="Verdana"/>
          <w:iCs/>
          <w:sz w:val="18"/>
        </w:rPr>
        <w:t>”</w:t>
      </w:r>
    </w:p>
    <w:p w14:paraId="33EB6122" w14:textId="77777777" w:rsidR="008074A2" w:rsidRPr="008074A2" w:rsidRDefault="008074A2" w:rsidP="008074A2">
      <w:pPr>
        <w:pStyle w:val="Corpodetexto"/>
        <w:tabs>
          <w:tab w:val="left" w:pos="1418"/>
        </w:tabs>
        <w:spacing w:line="280" w:lineRule="exact"/>
        <w:ind w:firstLine="1418"/>
        <w:rPr>
          <w:rFonts w:ascii="Verdana" w:hAnsi="Verdana"/>
          <w:iCs/>
          <w:sz w:val="18"/>
        </w:rPr>
      </w:pPr>
      <w:r w:rsidRPr="008074A2">
        <w:rPr>
          <w:rFonts w:ascii="Verdana" w:hAnsi="Verdana"/>
          <w:iCs/>
          <w:sz w:val="18"/>
        </w:rPr>
        <w:t>- Impresso e digital</w:t>
      </w:r>
    </w:p>
    <w:p w14:paraId="67FA17D0" w14:textId="77777777" w:rsidR="008074A2" w:rsidRDefault="008074A2" w:rsidP="008074A2">
      <w:pPr>
        <w:pStyle w:val="Corpodetexto"/>
        <w:tabs>
          <w:tab w:val="left" w:pos="1418"/>
        </w:tabs>
        <w:spacing w:line="280" w:lineRule="exact"/>
        <w:ind w:firstLine="1418"/>
        <w:rPr>
          <w:rFonts w:ascii="Verdana" w:hAnsi="Verdana"/>
          <w:iCs/>
          <w:sz w:val="18"/>
        </w:rPr>
      </w:pPr>
    </w:p>
    <w:p w14:paraId="007064D4" w14:textId="77777777" w:rsidR="008074A2" w:rsidRPr="008074A2" w:rsidRDefault="008074A2" w:rsidP="008074A2">
      <w:pPr>
        <w:pStyle w:val="Corpodetexto"/>
        <w:tabs>
          <w:tab w:val="left" w:pos="1418"/>
        </w:tabs>
        <w:spacing w:line="280" w:lineRule="exact"/>
        <w:ind w:firstLine="1418"/>
        <w:rPr>
          <w:rFonts w:ascii="Verdana" w:hAnsi="Verdana"/>
          <w:iCs/>
          <w:sz w:val="18"/>
        </w:rPr>
      </w:pPr>
      <w:r w:rsidRPr="008074A2">
        <w:rPr>
          <w:rFonts w:ascii="Verdana" w:hAnsi="Verdana"/>
          <w:iCs/>
          <w:sz w:val="18"/>
        </w:rPr>
        <w:t>Contrapartidas:</w:t>
      </w:r>
    </w:p>
    <w:p w14:paraId="72D8B975" w14:textId="77777777" w:rsidR="008074A2" w:rsidRPr="008074A2" w:rsidRDefault="008074A2" w:rsidP="008074A2">
      <w:pPr>
        <w:pStyle w:val="Corpodetexto"/>
        <w:tabs>
          <w:tab w:val="left" w:pos="1418"/>
        </w:tabs>
        <w:spacing w:line="280" w:lineRule="exact"/>
        <w:ind w:firstLine="1418"/>
        <w:rPr>
          <w:rFonts w:ascii="Verdana" w:hAnsi="Verdana"/>
          <w:iCs/>
          <w:sz w:val="18"/>
        </w:rPr>
      </w:pPr>
      <w:r w:rsidRPr="008074A2">
        <w:rPr>
          <w:rFonts w:ascii="Verdana" w:hAnsi="Verdana"/>
          <w:iCs/>
          <w:sz w:val="18"/>
        </w:rPr>
        <w:t>- Inserção da logo do CREA na capa:</w:t>
      </w:r>
    </w:p>
    <w:p w14:paraId="7F4FB04B" w14:textId="77777777" w:rsidR="008074A2" w:rsidRPr="008074A2" w:rsidRDefault="008074A2" w:rsidP="008074A2">
      <w:pPr>
        <w:pStyle w:val="Corpodetexto"/>
        <w:tabs>
          <w:tab w:val="left" w:pos="1418"/>
        </w:tabs>
        <w:spacing w:line="280" w:lineRule="exact"/>
        <w:ind w:firstLine="1418"/>
        <w:rPr>
          <w:rFonts w:ascii="Verdana" w:hAnsi="Verdana"/>
          <w:iCs/>
          <w:sz w:val="18"/>
        </w:rPr>
      </w:pPr>
      <w:r w:rsidRPr="008074A2">
        <w:rPr>
          <w:rFonts w:ascii="Verdana" w:hAnsi="Verdana"/>
          <w:iCs/>
          <w:sz w:val="18"/>
        </w:rPr>
        <w:t>- Inserção da logo do CREA na contracapa:</w:t>
      </w:r>
    </w:p>
    <w:p w14:paraId="2F2B1D1E" w14:textId="77777777" w:rsidR="00084F6B" w:rsidRDefault="008074A2" w:rsidP="008074A2">
      <w:pPr>
        <w:pStyle w:val="Corpodetexto"/>
        <w:tabs>
          <w:tab w:val="left" w:pos="1418"/>
        </w:tabs>
        <w:spacing w:line="280" w:lineRule="exact"/>
        <w:ind w:firstLine="1418"/>
        <w:rPr>
          <w:rFonts w:ascii="Verdana" w:hAnsi="Verdana"/>
          <w:iCs/>
          <w:sz w:val="18"/>
        </w:rPr>
      </w:pPr>
      <w:r w:rsidRPr="008074A2">
        <w:rPr>
          <w:rFonts w:ascii="Verdana" w:hAnsi="Verdana"/>
          <w:iCs/>
          <w:sz w:val="18"/>
        </w:rPr>
        <w:t>- Inserção de texto institucional do CREA:</w:t>
      </w:r>
    </w:p>
    <w:p w14:paraId="2408C2B8" w14:textId="77777777" w:rsidR="00084F6B" w:rsidRPr="005D10D4" w:rsidRDefault="00084F6B" w:rsidP="009F5E56">
      <w:pPr>
        <w:pStyle w:val="Corpodetexto"/>
        <w:tabs>
          <w:tab w:val="left" w:pos="1418"/>
        </w:tabs>
        <w:spacing w:line="280" w:lineRule="exact"/>
        <w:ind w:firstLine="1418"/>
        <w:rPr>
          <w:rFonts w:ascii="Verdana" w:hAnsi="Verdana"/>
          <w:iCs/>
          <w:sz w:val="18"/>
        </w:rPr>
      </w:pPr>
    </w:p>
    <w:p w14:paraId="7F22D6DF" w14:textId="77777777" w:rsidR="00F30024" w:rsidRDefault="00F30024" w:rsidP="009F5E56">
      <w:pPr>
        <w:pStyle w:val="Corpodetexto"/>
        <w:tabs>
          <w:tab w:val="left" w:pos="1418"/>
        </w:tabs>
        <w:spacing w:line="280" w:lineRule="exact"/>
        <w:ind w:firstLine="1418"/>
        <w:rPr>
          <w:rFonts w:ascii="Verdana" w:hAnsi="Verdana"/>
          <w:i/>
          <w:sz w:val="18"/>
        </w:rPr>
      </w:pPr>
    </w:p>
    <w:p w14:paraId="769A1488" w14:textId="77777777" w:rsidR="00F30024" w:rsidRDefault="00F30024" w:rsidP="009F5E56">
      <w:pPr>
        <w:pStyle w:val="Corpodetexto"/>
        <w:tabs>
          <w:tab w:val="left" w:pos="1418"/>
        </w:tabs>
        <w:spacing w:line="280" w:lineRule="exact"/>
        <w:ind w:firstLine="1418"/>
        <w:rPr>
          <w:rFonts w:ascii="Verdana" w:hAnsi="Verdana"/>
          <w:i/>
          <w:sz w:val="18"/>
        </w:rPr>
      </w:pPr>
    </w:p>
    <w:p w14:paraId="1012986D" w14:textId="77777777" w:rsidR="00F30024" w:rsidRDefault="00F30024" w:rsidP="009F5E56">
      <w:pPr>
        <w:pStyle w:val="Corpodetexto"/>
        <w:tabs>
          <w:tab w:val="left" w:pos="1418"/>
        </w:tabs>
        <w:spacing w:line="280" w:lineRule="exact"/>
        <w:ind w:firstLine="1418"/>
        <w:rPr>
          <w:rFonts w:ascii="Verdana" w:hAnsi="Verdana"/>
          <w:i/>
          <w:sz w:val="18"/>
        </w:rPr>
      </w:pPr>
    </w:p>
    <w:p w14:paraId="346E3A2E" w14:textId="77777777" w:rsidR="00436F38" w:rsidRPr="00196F1E" w:rsidRDefault="00436F38" w:rsidP="009F5E56">
      <w:pPr>
        <w:pStyle w:val="Corpodetexto"/>
        <w:tabs>
          <w:tab w:val="left" w:pos="1418"/>
        </w:tabs>
        <w:spacing w:line="280" w:lineRule="exact"/>
        <w:ind w:firstLine="1418"/>
        <w:rPr>
          <w:rFonts w:ascii="Verdana" w:hAnsi="Verdana"/>
          <w:i/>
          <w:sz w:val="18"/>
        </w:rPr>
      </w:pPr>
    </w:p>
    <w:p w14:paraId="03BAD37A" w14:textId="77777777" w:rsidR="006B6886" w:rsidRPr="006B6886" w:rsidRDefault="006B6886" w:rsidP="006B6886">
      <w:pPr>
        <w:pStyle w:val="Corpodetexto"/>
        <w:tabs>
          <w:tab w:val="left" w:pos="1418"/>
        </w:tabs>
        <w:spacing w:line="280" w:lineRule="exact"/>
        <w:rPr>
          <w:rFonts w:ascii="Verdana" w:hAnsi="Verdana"/>
          <w:i/>
          <w:sz w:val="18"/>
        </w:rPr>
      </w:pPr>
    </w:p>
    <w:p w14:paraId="314F9DDA" w14:textId="77777777" w:rsidR="00F46A45" w:rsidRDefault="00F46A45" w:rsidP="00486092">
      <w:pPr>
        <w:pStyle w:val="Corpodetexto"/>
        <w:tabs>
          <w:tab w:val="left" w:pos="1418"/>
        </w:tabs>
        <w:spacing w:line="280" w:lineRule="exact"/>
        <w:ind w:firstLine="1418"/>
        <w:rPr>
          <w:rFonts w:ascii="Verdana" w:hAnsi="Verdana"/>
          <w:i/>
          <w:sz w:val="18"/>
        </w:rPr>
      </w:pPr>
    </w:p>
    <w:p w14:paraId="56678651" w14:textId="77777777" w:rsidR="003447C5" w:rsidRPr="003447C5" w:rsidRDefault="008074A2" w:rsidP="008074A2">
      <w:pPr>
        <w:pStyle w:val="Corpodetexto"/>
        <w:numPr>
          <w:ilvl w:val="0"/>
          <w:numId w:val="13"/>
        </w:numPr>
        <w:tabs>
          <w:tab w:val="left" w:pos="1418"/>
        </w:tabs>
        <w:spacing w:line="280" w:lineRule="exact"/>
        <w:rPr>
          <w:rFonts w:ascii="Verdana" w:hAnsi="Verdana"/>
          <w:b/>
          <w:bCs/>
          <w:i/>
          <w:sz w:val="18"/>
        </w:rPr>
      </w:pPr>
      <w:r>
        <w:rPr>
          <w:rFonts w:ascii="Verdana" w:hAnsi="Verdana"/>
          <w:b/>
          <w:bCs/>
          <w:i/>
          <w:sz w:val="18"/>
        </w:rPr>
        <w:t>VALORES TRANSFERIDOS PELO CREA/AL</w:t>
      </w:r>
    </w:p>
    <w:p w14:paraId="5C98AE43" w14:textId="77777777" w:rsidR="003447C5" w:rsidRDefault="003447C5" w:rsidP="003447C5">
      <w:pPr>
        <w:pStyle w:val="Corpodetexto"/>
        <w:tabs>
          <w:tab w:val="left" w:pos="1418"/>
        </w:tabs>
        <w:spacing w:line="280" w:lineRule="exact"/>
        <w:ind w:left="1418"/>
        <w:rPr>
          <w:rFonts w:ascii="Verdana" w:hAnsi="Verdana"/>
          <w:b/>
          <w:bCs/>
          <w:i/>
          <w:sz w:val="18"/>
        </w:rPr>
      </w:pPr>
    </w:p>
    <w:p w14:paraId="68621C33" w14:textId="77777777" w:rsidR="003447C5" w:rsidRPr="00BE528F" w:rsidRDefault="00BE528F" w:rsidP="003447C5">
      <w:pPr>
        <w:pStyle w:val="Corpodetexto"/>
        <w:tabs>
          <w:tab w:val="left" w:pos="1418"/>
        </w:tabs>
        <w:spacing w:line="280" w:lineRule="exact"/>
        <w:ind w:left="1418"/>
        <w:rPr>
          <w:rFonts w:ascii="Verdana" w:hAnsi="Verdana"/>
          <w:i/>
          <w:sz w:val="18"/>
        </w:rPr>
      </w:pPr>
      <w:r w:rsidRPr="00BE528F">
        <w:rPr>
          <w:rFonts w:ascii="Verdana" w:hAnsi="Verdana"/>
          <w:i/>
          <w:sz w:val="18"/>
        </w:rPr>
        <w:t xml:space="preserve">Foram </w:t>
      </w:r>
      <w:r w:rsidR="007D7243">
        <w:rPr>
          <w:rFonts w:ascii="Verdana" w:hAnsi="Verdana"/>
          <w:i/>
          <w:sz w:val="18"/>
        </w:rPr>
        <w:t>repassados</w:t>
      </w:r>
      <w:r w:rsidRPr="00BE528F">
        <w:rPr>
          <w:rFonts w:ascii="Verdana" w:hAnsi="Verdana"/>
          <w:i/>
          <w:sz w:val="18"/>
        </w:rPr>
        <w:t xml:space="preserve"> </w:t>
      </w:r>
      <w:r w:rsidR="00DF46EE">
        <w:rPr>
          <w:rFonts w:ascii="Verdana" w:hAnsi="Verdana"/>
          <w:i/>
          <w:sz w:val="18"/>
        </w:rPr>
        <w:t>para a</w:t>
      </w:r>
      <w:r w:rsidRPr="00BE528F">
        <w:rPr>
          <w:rFonts w:ascii="Verdana" w:hAnsi="Verdana"/>
          <w:i/>
          <w:sz w:val="18"/>
        </w:rPr>
        <w:t xml:space="preserve"> entidade os seguintes valores:</w:t>
      </w:r>
    </w:p>
    <w:p w14:paraId="16E0C4E5" w14:textId="77777777" w:rsidR="009A7B64" w:rsidRDefault="009A7B64" w:rsidP="003447C5">
      <w:pPr>
        <w:pStyle w:val="Corpodetexto"/>
        <w:tabs>
          <w:tab w:val="left" w:pos="1418"/>
        </w:tabs>
        <w:spacing w:line="280" w:lineRule="exact"/>
        <w:ind w:left="1418"/>
        <w:rPr>
          <w:rFonts w:ascii="Verdana" w:hAnsi="Verdana"/>
          <w:i/>
          <w:sz w:val="18"/>
        </w:rPr>
      </w:pPr>
    </w:p>
    <w:p w14:paraId="47EE3C0A" w14:textId="77777777" w:rsidR="009A7B64" w:rsidRDefault="009A7B64" w:rsidP="009A7B64">
      <w:pPr>
        <w:pStyle w:val="Corpodetexto"/>
        <w:tabs>
          <w:tab w:val="left" w:pos="1418"/>
        </w:tabs>
        <w:spacing w:line="280" w:lineRule="exact"/>
        <w:ind w:left="1418"/>
        <w:rPr>
          <w:rFonts w:ascii="Verdana" w:hAnsi="Verdana"/>
          <w:i/>
          <w:sz w:val="18"/>
        </w:rPr>
      </w:pPr>
      <w:r>
        <w:rPr>
          <w:rFonts w:ascii="Verdana" w:hAnsi="Verdana"/>
          <w:i/>
          <w:sz w:val="18"/>
        </w:rPr>
        <w:t xml:space="preserve">R$ 20.000,00 – </w:t>
      </w:r>
      <w:r w:rsidR="00D44FDC">
        <w:rPr>
          <w:rFonts w:ascii="Verdana" w:hAnsi="Verdana"/>
          <w:i/>
          <w:sz w:val="18"/>
        </w:rPr>
        <w:t>maio/202</w:t>
      </w:r>
      <w:r w:rsidR="008074A2">
        <w:rPr>
          <w:rFonts w:ascii="Verdana" w:hAnsi="Verdana"/>
          <w:i/>
          <w:sz w:val="18"/>
        </w:rPr>
        <w:t>4</w:t>
      </w:r>
      <w:r w:rsidR="00D44FDC">
        <w:rPr>
          <w:rFonts w:ascii="Verdana" w:hAnsi="Verdana"/>
          <w:i/>
          <w:sz w:val="18"/>
        </w:rPr>
        <w:t xml:space="preserve"> - </w:t>
      </w:r>
      <w:r>
        <w:rPr>
          <w:rFonts w:ascii="Verdana" w:hAnsi="Verdana"/>
          <w:i/>
          <w:sz w:val="18"/>
        </w:rPr>
        <w:t>Parcela única ref. Publicações</w:t>
      </w:r>
    </w:p>
    <w:p w14:paraId="198223FA" w14:textId="77777777" w:rsidR="00BE528F" w:rsidRDefault="00BE528F" w:rsidP="003447C5">
      <w:pPr>
        <w:pStyle w:val="Corpodetexto"/>
        <w:tabs>
          <w:tab w:val="left" w:pos="1418"/>
        </w:tabs>
        <w:spacing w:line="280" w:lineRule="exact"/>
        <w:ind w:left="1418"/>
        <w:rPr>
          <w:rFonts w:ascii="Verdana" w:hAnsi="Verdana"/>
          <w:i/>
          <w:sz w:val="18"/>
        </w:rPr>
      </w:pPr>
      <w:r>
        <w:rPr>
          <w:rFonts w:ascii="Verdana" w:hAnsi="Verdana"/>
          <w:i/>
          <w:sz w:val="18"/>
        </w:rPr>
        <w:t xml:space="preserve">R$ </w:t>
      </w:r>
      <w:r w:rsidR="00F46A45">
        <w:rPr>
          <w:rFonts w:ascii="Verdana" w:hAnsi="Verdana"/>
          <w:i/>
          <w:sz w:val="18"/>
        </w:rPr>
        <w:t>26.833,32</w:t>
      </w:r>
      <w:r w:rsidR="009A7B64">
        <w:rPr>
          <w:rFonts w:ascii="Verdana" w:hAnsi="Verdana"/>
          <w:i/>
          <w:sz w:val="18"/>
        </w:rPr>
        <w:t xml:space="preserve"> – </w:t>
      </w:r>
      <w:r w:rsidR="00D44FDC">
        <w:rPr>
          <w:rFonts w:ascii="Verdana" w:hAnsi="Verdana"/>
          <w:i/>
          <w:sz w:val="18"/>
        </w:rPr>
        <w:t>maio/202</w:t>
      </w:r>
      <w:r w:rsidR="008074A2">
        <w:rPr>
          <w:rFonts w:ascii="Verdana" w:hAnsi="Verdana"/>
          <w:i/>
          <w:sz w:val="18"/>
        </w:rPr>
        <w:t>4</w:t>
      </w:r>
      <w:r w:rsidR="00E7135C">
        <w:rPr>
          <w:rFonts w:ascii="Verdana" w:hAnsi="Verdana"/>
          <w:i/>
          <w:sz w:val="18"/>
        </w:rPr>
        <w:t xml:space="preserve"> </w:t>
      </w:r>
    </w:p>
    <w:p w14:paraId="30AAE737" w14:textId="77777777" w:rsidR="00D73209" w:rsidRDefault="00D73209" w:rsidP="008074A2">
      <w:pPr>
        <w:pStyle w:val="Corpodetexto"/>
        <w:tabs>
          <w:tab w:val="left" w:pos="1418"/>
        </w:tabs>
        <w:spacing w:line="280" w:lineRule="exact"/>
        <w:ind w:left="1418"/>
        <w:rPr>
          <w:rFonts w:ascii="Verdana" w:hAnsi="Verdana"/>
          <w:i/>
          <w:sz w:val="18"/>
        </w:rPr>
      </w:pPr>
      <w:r>
        <w:rPr>
          <w:rFonts w:ascii="Verdana" w:hAnsi="Verdana"/>
          <w:i/>
          <w:sz w:val="18"/>
        </w:rPr>
        <w:t>R$ 32.666,24 – julho</w:t>
      </w:r>
      <w:r w:rsidR="00D44FDC">
        <w:rPr>
          <w:rFonts w:ascii="Verdana" w:hAnsi="Verdana"/>
          <w:i/>
          <w:sz w:val="18"/>
        </w:rPr>
        <w:t>/</w:t>
      </w:r>
      <w:r>
        <w:rPr>
          <w:rFonts w:ascii="Verdana" w:hAnsi="Verdana"/>
          <w:i/>
          <w:sz w:val="18"/>
        </w:rPr>
        <w:t>202</w:t>
      </w:r>
      <w:r w:rsidR="008074A2">
        <w:rPr>
          <w:rFonts w:ascii="Verdana" w:hAnsi="Verdana"/>
          <w:i/>
          <w:sz w:val="18"/>
        </w:rPr>
        <w:t>4</w:t>
      </w:r>
      <w:r w:rsidR="00E7135C">
        <w:rPr>
          <w:rFonts w:ascii="Verdana" w:hAnsi="Verdana"/>
          <w:i/>
          <w:sz w:val="18"/>
        </w:rPr>
        <w:t xml:space="preserve">  </w:t>
      </w:r>
    </w:p>
    <w:p w14:paraId="27750811" w14:textId="77777777" w:rsidR="008074A2" w:rsidRDefault="008074A2" w:rsidP="00CC349B">
      <w:pPr>
        <w:pStyle w:val="Corpodetexto"/>
        <w:tabs>
          <w:tab w:val="left" w:pos="1418"/>
        </w:tabs>
        <w:spacing w:line="280" w:lineRule="exact"/>
        <w:rPr>
          <w:rFonts w:ascii="Verdana" w:hAnsi="Verdana"/>
          <w:iCs/>
          <w:sz w:val="18"/>
        </w:rPr>
      </w:pPr>
    </w:p>
    <w:p w14:paraId="4FC33AE8" w14:textId="77777777" w:rsidR="008074A2" w:rsidRDefault="008074A2" w:rsidP="00CC349B">
      <w:pPr>
        <w:pStyle w:val="Corpodetexto"/>
        <w:tabs>
          <w:tab w:val="left" w:pos="1418"/>
        </w:tabs>
        <w:spacing w:line="280" w:lineRule="exact"/>
        <w:rPr>
          <w:rFonts w:ascii="Verdana" w:hAnsi="Verdana"/>
          <w:iCs/>
          <w:sz w:val="18"/>
        </w:rPr>
      </w:pPr>
    </w:p>
    <w:p w14:paraId="0FB7C21B" w14:textId="77777777" w:rsidR="008074A2" w:rsidRDefault="008074A2" w:rsidP="00CC349B">
      <w:pPr>
        <w:pStyle w:val="Corpodetexto"/>
        <w:tabs>
          <w:tab w:val="left" w:pos="1418"/>
        </w:tabs>
        <w:spacing w:line="280" w:lineRule="exact"/>
        <w:rPr>
          <w:rFonts w:ascii="Verdana" w:hAnsi="Verdana"/>
          <w:iCs/>
          <w:sz w:val="18"/>
        </w:rPr>
      </w:pPr>
    </w:p>
    <w:p w14:paraId="179E47E6" w14:textId="77777777" w:rsidR="008074A2" w:rsidRDefault="008074A2" w:rsidP="00CC349B">
      <w:pPr>
        <w:pStyle w:val="Corpodetexto"/>
        <w:tabs>
          <w:tab w:val="left" w:pos="1418"/>
        </w:tabs>
        <w:spacing w:line="280" w:lineRule="exact"/>
        <w:rPr>
          <w:rFonts w:ascii="Verdana" w:hAnsi="Verdana"/>
          <w:iCs/>
          <w:sz w:val="18"/>
        </w:rPr>
      </w:pPr>
    </w:p>
    <w:p w14:paraId="2E38FDF9" w14:textId="77777777" w:rsidR="008074A2" w:rsidRDefault="008074A2" w:rsidP="00CC349B">
      <w:pPr>
        <w:pStyle w:val="Corpodetexto"/>
        <w:tabs>
          <w:tab w:val="left" w:pos="1418"/>
        </w:tabs>
        <w:spacing w:line="280" w:lineRule="exact"/>
        <w:rPr>
          <w:rFonts w:ascii="Verdana" w:hAnsi="Verdana"/>
          <w:iCs/>
          <w:sz w:val="18"/>
        </w:rPr>
      </w:pPr>
    </w:p>
    <w:p w14:paraId="5B7414DE" w14:textId="77777777" w:rsidR="008074A2" w:rsidRDefault="008074A2" w:rsidP="00CC349B">
      <w:pPr>
        <w:pStyle w:val="Corpodetexto"/>
        <w:tabs>
          <w:tab w:val="left" w:pos="1418"/>
        </w:tabs>
        <w:spacing w:line="280" w:lineRule="exact"/>
        <w:rPr>
          <w:rFonts w:ascii="Verdana" w:hAnsi="Verdana"/>
          <w:iCs/>
          <w:sz w:val="18"/>
        </w:rPr>
      </w:pPr>
    </w:p>
    <w:p w14:paraId="0F517992" w14:textId="77777777" w:rsidR="008074A2" w:rsidRDefault="008074A2" w:rsidP="00CC349B">
      <w:pPr>
        <w:pStyle w:val="Corpodetexto"/>
        <w:tabs>
          <w:tab w:val="left" w:pos="1418"/>
        </w:tabs>
        <w:spacing w:line="280" w:lineRule="exact"/>
        <w:rPr>
          <w:rFonts w:ascii="Verdana" w:hAnsi="Verdana"/>
          <w:iCs/>
          <w:sz w:val="18"/>
        </w:rPr>
      </w:pPr>
    </w:p>
    <w:p w14:paraId="43B17F40" w14:textId="77777777" w:rsidR="008074A2" w:rsidRDefault="008074A2" w:rsidP="00CC349B">
      <w:pPr>
        <w:pStyle w:val="Corpodetexto"/>
        <w:tabs>
          <w:tab w:val="left" w:pos="1418"/>
        </w:tabs>
        <w:spacing w:line="280" w:lineRule="exact"/>
        <w:rPr>
          <w:rFonts w:ascii="Verdana" w:hAnsi="Verdana"/>
          <w:iCs/>
          <w:sz w:val="18"/>
        </w:rPr>
      </w:pPr>
    </w:p>
    <w:p w14:paraId="0B6B9059" w14:textId="77777777" w:rsidR="008074A2" w:rsidRDefault="008074A2" w:rsidP="00CC349B">
      <w:pPr>
        <w:pStyle w:val="Corpodetexto"/>
        <w:tabs>
          <w:tab w:val="left" w:pos="1418"/>
        </w:tabs>
        <w:spacing w:line="280" w:lineRule="exact"/>
        <w:rPr>
          <w:rFonts w:ascii="Verdana" w:hAnsi="Verdana"/>
          <w:iCs/>
          <w:sz w:val="18"/>
        </w:rPr>
      </w:pPr>
    </w:p>
    <w:p w14:paraId="388D4E7F" w14:textId="77777777" w:rsidR="008074A2" w:rsidRDefault="008074A2" w:rsidP="00CC349B">
      <w:pPr>
        <w:pStyle w:val="Corpodetexto"/>
        <w:tabs>
          <w:tab w:val="left" w:pos="1418"/>
        </w:tabs>
        <w:spacing w:line="280" w:lineRule="exact"/>
        <w:rPr>
          <w:rFonts w:ascii="Verdana" w:hAnsi="Verdana"/>
          <w:iCs/>
          <w:sz w:val="18"/>
        </w:rPr>
      </w:pPr>
    </w:p>
    <w:p w14:paraId="20091F67" w14:textId="77777777" w:rsidR="008074A2" w:rsidRDefault="008074A2" w:rsidP="00CC349B">
      <w:pPr>
        <w:pStyle w:val="Corpodetexto"/>
        <w:tabs>
          <w:tab w:val="left" w:pos="1418"/>
        </w:tabs>
        <w:spacing w:line="280" w:lineRule="exact"/>
        <w:rPr>
          <w:rFonts w:ascii="Verdana" w:hAnsi="Verdana"/>
          <w:iCs/>
          <w:sz w:val="18"/>
        </w:rPr>
      </w:pPr>
    </w:p>
    <w:p w14:paraId="19066DEA" w14:textId="77777777" w:rsidR="008074A2" w:rsidRDefault="008074A2" w:rsidP="00CC349B">
      <w:pPr>
        <w:pStyle w:val="Corpodetexto"/>
        <w:tabs>
          <w:tab w:val="left" w:pos="1418"/>
        </w:tabs>
        <w:spacing w:line="280" w:lineRule="exact"/>
        <w:rPr>
          <w:rFonts w:ascii="Verdana" w:hAnsi="Verdana"/>
          <w:iCs/>
          <w:sz w:val="18"/>
        </w:rPr>
      </w:pPr>
    </w:p>
    <w:p w14:paraId="26B36607" w14:textId="77777777" w:rsidR="008074A2" w:rsidRDefault="008074A2" w:rsidP="00CC349B">
      <w:pPr>
        <w:pStyle w:val="Corpodetexto"/>
        <w:tabs>
          <w:tab w:val="left" w:pos="1418"/>
        </w:tabs>
        <w:spacing w:line="280" w:lineRule="exact"/>
        <w:rPr>
          <w:rFonts w:ascii="Verdana" w:hAnsi="Verdana"/>
          <w:iCs/>
          <w:sz w:val="18"/>
        </w:rPr>
      </w:pPr>
    </w:p>
    <w:p w14:paraId="4B5DE0FA" w14:textId="77777777" w:rsidR="008074A2" w:rsidRDefault="008074A2" w:rsidP="00CC349B">
      <w:pPr>
        <w:pStyle w:val="Corpodetexto"/>
        <w:tabs>
          <w:tab w:val="left" w:pos="1418"/>
        </w:tabs>
        <w:spacing w:line="280" w:lineRule="exact"/>
        <w:rPr>
          <w:rFonts w:ascii="Verdana" w:hAnsi="Verdana"/>
          <w:iCs/>
          <w:sz w:val="18"/>
        </w:rPr>
      </w:pPr>
    </w:p>
    <w:p w14:paraId="6B8CA6C4" w14:textId="77777777" w:rsidR="008074A2" w:rsidRDefault="008074A2" w:rsidP="00CC349B">
      <w:pPr>
        <w:pStyle w:val="Corpodetexto"/>
        <w:tabs>
          <w:tab w:val="left" w:pos="1418"/>
        </w:tabs>
        <w:spacing w:line="280" w:lineRule="exact"/>
        <w:rPr>
          <w:rFonts w:ascii="Verdana" w:hAnsi="Verdana"/>
          <w:iCs/>
          <w:sz w:val="18"/>
        </w:rPr>
      </w:pPr>
    </w:p>
    <w:p w14:paraId="0DE6A624" w14:textId="77777777" w:rsidR="008074A2" w:rsidRDefault="008074A2" w:rsidP="00CC349B">
      <w:pPr>
        <w:pStyle w:val="Corpodetexto"/>
        <w:tabs>
          <w:tab w:val="left" w:pos="1418"/>
        </w:tabs>
        <w:spacing w:line="280" w:lineRule="exact"/>
        <w:rPr>
          <w:rFonts w:ascii="Verdana" w:hAnsi="Verdana"/>
          <w:iCs/>
          <w:sz w:val="18"/>
        </w:rPr>
      </w:pPr>
    </w:p>
    <w:p w14:paraId="64806D25" w14:textId="77777777" w:rsidR="008074A2" w:rsidRPr="00CC349B" w:rsidRDefault="008074A2" w:rsidP="008074A2">
      <w:pPr>
        <w:pStyle w:val="Corpodetexto"/>
        <w:tabs>
          <w:tab w:val="left" w:pos="1418"/>
        </w:tabs>
        <w:spacing w:line="280" w:lineRule="exact"/>
        <w:rPr>
          <w:rFonts w:ascii="Verdana" w:hAnsi="Verdana"/>
          <w:b/>
          <w:bCs/>
          <w:iCs/>
          <w:sz w:val="18"/>
        </w:rPr>
      </w:pPr>
      <w:r w:rsidRPr="00CC349B">
        <w:rPr>
          <w:rFonts w:ascii="Verdana" w:hAnsi="Verdana"/>
          <w:b/>
          <w:bCs/>
          <w:iCs/>
          <w:sz w:val="18"/>
        </w:rPr>
        <w:t>Nota</w:t>
      </w:r>
      <w:r>
        <w:rPr>
          <w:rFonts w:ascii="Verdana" w:hAnsi="Verdana"/>
          <w:b/>
          <w:bCs/>
          <w:iCs/>
          <w:sz w:val="18"/>
        </w:rPr>
        <w:t xml:space="preserve"> sobre Publicação</w:t>
      </w:r>
      <w:r w:rsidRPr="00CC349B">
        <w:rPr>
          <w:rFonts w:ascii="Verdana" w:hAnsi="Verdana"/>
          <w:b/>
          <w:bCs/>
          <w:iCs/>
          <w:sz w:val="18"/>
        </w:rPr>
        <w:t>:</w:t>
      </w:r>
    </w:p>
    <w:p w14:paraId="2DE81BE1" w14:textId="77777777" w:rsidR="008074A2" w:rsidRPr="00084F6B" w:rsidRDefault="008074A2" w:rsidP="008074A2">
      <w:pPr>
        <w:pStyle w:val="Corpodetexto"/>
        <w:tabs>
          <w:tab w:val="left" w:pos="1418"/>
        </w:tabs>
        <w:spacing w:line="280" w:lineRule="exact"/>
        <w:rPr>
          <w:rFonts w:ascii="Verdana" w:hAnsi="Verdana"/>
          <w:iCs/>
          <w:sz w:val="18"/>
        </w:rPr>
      </w:pPr>
      <w:r>
        <w:rPr>
          <w:rFonts w:ascii="Verdana" w:hAnsi="Verdana"/>
          <w:iCs/>
          <w:sz w:val="18"/>
        </w:rPr>
        <w:t xml:space="preserve">i) Relacionar as respectivas contrapartidas para cada </w:t>
      </w:r>
      <w:r w:rsidR="001C3276">
        <w:rPr>
          <w:rFonts w:ascii="Verdana" w:hAnsi="Verdana"/>
          <w:iCs/>
          <w:sz w:val="18"/>
        </w:rPr>
        <w:t>publicação</w:t>
      </w:r>
      <w:r>
        <w:rPr>
          <w:rFonts w:ascii="Verdana" w:hAnsi="Verdana"/>
          <w:iCs/>
          <w:sz w:val="18"/>
        </w:rPr>
        <w:t>. Informar no relatório o tipo de comprovante da contrapartida</w:t>
      </w:r>
      <w:r w:rsidR="001C3276">
        <w:rPr>
          <w:rFonts w:ascii="Verdana" w:hAnsi="Verdana"/>
          <w:iCs/>
          <w:sz w:val="18"/>
        </w:rPr>
        <w:t xml:space="preserve">, </w:t>
      </w:r>
      <w:r>
        <w:rPr>
          <w:rFonts w:ascii="Verdana" w:hAnsi="Verdana"/>
          <w:iCs/>
          <w:sz w:val="18"/>
        </w:rPr>
        <w:t>encaminha</w:t>
      </w:r>
      <w:r w:rsidR="001C3276">
        <w:rPr>
          <w:rFonts w:ascii="Verdana" w:hAnsi="Verdana"/>
          <w:iCs/>
          <w:sz w:val="18"/>
        </w:rPr>
        <w:t>ndo-nos</w:t>
      </w:r>
      <w:r>
        <w:rPr>
          <w:rFonts w:ascii="Verdana" w:hAnsi="Verdana"/>
          <w:iCs/>
          <w:sz w:val="18"/>
        </w:rPr>
        <w:t xml:space="preserve"> de forma organizada em pastas individualizadas por evento.</w:t>
      </w:r>
    </w:p>
    <w:p w14:paraId="3C824EBF" w14:textId="77777777" w:rsidR="008074A2" w:rsidRPr="008074A2" w:rsidRDefault="008074A2" w:rsidP="00CC349B">
      <w:pPr>
        <w:pStyle w:val="Corpodetexto"/>
        <w:tabs>
          <w:tab w:val="left" w:pos="1418"/>
        </w:tabs>
        <w:spacing w:line="280" w:lineRule="exact"/>
        <w:rPr>
          <w:rFonts w:ascii="Verdana" w:hAnsi="Verdana"/>
          <w:iCs/>
          <w:sz w:val="16"/>
        </w:rPr>
      </w:pPr>
    </w:p>
    <w:sectPr w:rsidR="008074A2" w:rsidRPr="008074A2" w:rsidSect="00B5084D">
      <w:footerReference w:type="even" r:id="rId7"/>
      <w:footerReference w:type="default" r:id="rId8"/>
      <w:pgSz w:w="11907" w:h="16840" w:code="9"/>
      <w:pgMar w:top="1701" w:right="1418" w:bottom="993" w:left="1985" w:header="720" w:footer="425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5E9381" w14:textId="77777777" w:rsidR="004312B0" w:rsidRDefault="004312B0">
      <w:r>
        <w:separator/>
      </w:r>
    </w:p>
  </w:endnote>
  <w:endnote w:type="continuationSeparator" w:id="0">
    <w:p w14:paraId="321392F2" w14:textId="77777777" w:rsidR="004312B0" w:rsidRDefault="00431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FC5100" w14:textId="77777777" w:rsidR="00466960" w:rsidRDefault="0046696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26BC5108" w14:textId="77777777" w:rsidR="00466960" w:rsidRDefault="00466960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C907AE" w14:textId="77777777" w:rsidR="00B12488" w:rsidRPr="00B12488" w:rsidRDefault="00B12488">
    <w:pPr>
      <w:pStyle w:val="Rodap"/>
      <w:jc w:val="right"/>
      <w:rPr>
        <w:sz w:val="16"/>
      </w:rPr>
    </w:pPr>
    <w:r w:rsidRPr="00B12488">
      <w:rPr>
        <w:sz w:val="16"/>
      </w:rPr>
      <w:t xml:space="preserve">Página </w:t>
    </w:r>
    <w:r w:rsidRPr="00B12488">
      <w:rPr>
        <w:b/>
        <w:sz w:val="16"/>
        <w:szCs w:val="24"/>
      </w:rPr>
      <w:fldChar w:fldCharType="begin"/>
    </w:r>
    <w:r w:rsidRPr="00B12488">
      <w:rPr>
        <w:b/>
        <w:sz w:val="16"/>
      </w:rPr>
      <w:instrText>PAGE</w:instrText>
    </w:r>
    <w:r w:rsidRPr="00B12488">
      <w:rPr>
        <w:b/>
        <w:sz w:val="16"/>
        <w:szCs w:val="24"/>
      </w:rPr>
      <w:fldChar w:fldCharType="separate"/>
    </w:r>
    <w:r w:rsidR="0081127A">
      <w:rPr>
        <w:b/>
        <w:noProof/>
        <w:sz w:val="16"/>
      </w:rPr>
      <w:t>2</w:t>
    </w:r>
    <w:r w:rsidRPr="00B12488">
      <w:rPr>
        <w:b/>
        <w:sz w:val="16"/>
        <w:szCs w:val="24"/>
      </w:rPr>
      <w:fldChar w:fldCharType="end"/>
    </w:r>
    <w:r w:rsidRPr="00B12488">
      <w:rPr>
        <w:sz w:val="16"/>
      </w:rPr>
      <w:t xml:space="preserve"> de </w:t>
    </w:r>
    <w:r w:rsidRPr="00B12488">
      <w:rPr>
        <w:b/>
        <w:sz w:val="16"/>
        <w:szCs w:val="24"/>
      </w:rPr>
      <w:fldChar w:fldCharType="begin"/>
    </w:r>
    <w:r w:rsidRPr="00B12488">
      <w:rPr>
        <w:b/>
        <w:sz w:val="16"/>
      </w:rPr>
      <w:instrText>NUMPAGES</w:instrText>
    </w:r>
    <w:r w:rsidRPr="00B12488">
      <w:rPr>
        <w:b/>
        <w:sz w:val="16"/>
        <w:szCs w:val="24"/>
      </w:rPr>
      <w:fldChar w:fldCharType="separate"/>
    </w:r>
    <w:r w:rsidR="0081127A">
      <w:rPr>
        <w:b/>
        <w:noProof/>
        <w:sz w:val="16"/>
      </w:rPr>
      <w:t>2</w:t>
    </w:r>
    <w:r w:rsidRPr="00B12488">
      <w:rPr>
        <w:b/>
        <w:sz w:val="16"/>
        <w:szCs w:val="24"/>
      </w:rPr>
      <w:fldChar w:fldCharType="end"/>
    </w:r>
  </w:p>
  <w:p w14:paraId="55389B44" w14:textId="77777777" w:rsidR="00B12488" w:rsidRPr="00B12488" w:rsidRDefault="00B12488" w:rsidP="00523497">
    <w:pPr>
      <w:pStyle w:val="Rodap"/>
      <w:jc w:val="center"/>
      <w:rPr>
        <w:rFonts w:ascii="Arial" w:hAnsi="Arial"/>
        <w:sz w:val="15"/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98ACA6" w14:textId="77777777" w:rsidR="004312B0" w:rsidRDefault="004312B0">
      <w:r>
        <w:separator/>
      </w:r>
    </w:p>
  </w:footnote>
  <w:footnote w:type="continuationSeparator" w:id="0">
    <w:p w14:paraId="0C890EC6" w14:textId="77777777" w:rsidR="004312B0" w:rsidRDefault="004312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E756E8"/>
    <w:multiLevelType w:val="hybridMultilevel"/>
    <w:tmpl w:val="8CD67CC6"/>
    <w:lvl w:ilvl="0" w:tplc="B88ED29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7D50FF"/>
    <w:multiLevelType w:val="hybridMultilevel"/>
    <w:tmpl w:val="C76E4E26"/>
    <w:lvl w:ilvl="0" w:tplc="0FF80DE8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3F7237AB"/>
    <w:multiLevelType w:val="hybridMultilevel"/>
    <w:tmpl w:val="21EEF87E"/>
    <w:lvl w:ilvl="0" w:tplc="B08A1384">
      <w:start w:val="1"/>
      <w:numFmt w:val="decimal"/>
      <w:lvlText w:val="%1-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48911825"/>
    <w:multiLevelType w:val="hybridMultilevel"/>
    <w:tmpl w:val="43E4CEB4"/>
    <w:lvl w:ilvl="0" w:tplc="04160017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4" w15:restartNumberingAfterBreak="0">
    <w:nsid w:val="5DD85EE4"/>
    <w:multiLevelType w:val="multilevel"/>
    <w:tmpl w:val="0046F91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ind w:left="2160" w:hanging="2160"/>
      </w:pPr>
      <w:rPr>
        <w:rFonts w:hint="default"/>
        <w:b/>
      </w:rPr>
    </w:lvl>
  </w:abstractNum>
  <w:abstractNum w:abstractNumId="5" w15:restartNumberingAfterBreak="0">
    <w:nsid w:val="64863629"/>
    <w:multiLevelType w:val="multilevel"/>
    <w:tmpl w:val="1828FB24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853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78" w:hanging="2160"/>
      </w:pPr>
      <w:rPr>
        <w:rFonts w:hint="default"/>
      </w:rPr>
    </w:lvl>
  </w:abstractNum>
  <w:abstractNum w:abstractNumId="6" w15:restartNumberingAfterBreak="0">
    <w:nsid w:val="67D75EA7"/>
    <w:multiLevelType w:val="hybridMultilevel"/>
    <w:tmpl w:val="D2F6D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1305C6"/>
    <w:multiLevelType w:val="hybridMultilevel"/>
    <w:tmpl w:val="D2A48F46"/>
    <w:lvl w:ilvl="0" w:tplc="B53E7A7E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 w15:restartNumberingAfterBreak="0">
    <w:nsid w:val="73792F01"/>
    <w:multiLevelType w:val="hybridMultilevel"/>
    <w:tmpl w:val="456CCC8C"/>
    <w:lvl w:ilvl="0" w:tplc="8C36903E">
      <w:start w:val="1"/>
      <w:numFmt w:val="bullet"/>
      <w:lvlText w:val=""/>
      <w:lvlJc w:val="left"/>
      <w:pPr>
        <w:ind w:left="4548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52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9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7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4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1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8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5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308" w:hanging="360"/>
      </w:pPr>
      <w:rPr>
        <w:rFonts w:ascii="Wingdings" w:hAnsi="Wingdings" w:hint="default"/>
      </w:rPr>
    </w:lvl>
  </w:abstractNum>
  <w:abstractNum w:abstractNumId="9" w15:restartNumberingAfterBreak="0">
    <w:nsid w:val="74D30B65"/>
    <w:multiLevelType w:val="hybridMultilevel"/>
    <w:tmpl w:val="A5DC7710"/>
    <w:lvl w:ilvl="0" w:tplc="B88ED29C">
      <w:start w:val="1"/>
      <w:numFmt w:val="decimal"/>
      <w:lvlText w:val="%1."/>
      <w:lvlJc w:val="left"/>
      <w:pPr>
        <w:tabs>
          <w:tab w:val="num" w:pos="482"/>
        </w:tabs>
        <w:ind w:left="482" w:hanging="3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0" w15:restartNumberingAfterBreak="0">
    <w:nsid w:val="793A088F"/>
    <w:multiLevelType w:val="hybridMultilevel"/>
    <w:tmpl w:val="44EA3C78"/>
    <w:lvl w:ilvl="0" w:tplc="D450782A">
      <w:start w:val="1"/>
      <w:numFmt w:val="upperLetter"/>
      <w:lvlText w:val="%1)"/>
      <w:lvlJc w:val="left"/>
      <w:pPr>
        <w:ind w:left="177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7BAC4D9D"/>
    <w:multiLevelType w:val="hybridMultilevel"/>
    <w:tmpl w:val="1A547FAC"/>
    <w:lvl w:ilvl="0" w:tplc="73B68B80">
      <w:start w:val="7"/>
      <w:numFmt w:val="bullet"/>
      <w:lvlText w:val="-"/>
      <w:lvlJc w:val="left"/>
      <w:pPr>
        <w:tabs>
          <w:tab w:val="num" w:pos="2454"/>
        </w:tabs>
        <w:ind w:left="2454" w:hanging="132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12" w15:restartNumberingAfterBreak="0">
    <w:nsid w:val="7EE622F6"/>
    <w:multiLevelType w:val="hybridMultilevel"/>
    <w:tmpl w:val="5A6A2DE0"/>
    <w:lvl w:ilvl="0" w:tplc="339A1C7E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 w16cid:durableId="1652830743">
    <w:abstractNumId w:val="11"/>
  </w:num>
  <w:num w:numId="2" w16cid:durableId="1529103118">
    <w:abstractNumId w:val="0"/>
  </w:num>
  <w:num w:numId="3" w16cid:durableId="586773970">
    <w:abstractNumId w:val="9"/>
  </w:num>
  <w:num w:numId="4" w16cid:durableId="1574047498">
    <w:abstractNumId w:val="3"/>
  </w:num>
  <w:num w:numId="5" w16cid:durableId="798574465">
    <w:abstractNumId w:val="8"/>
  </w:num>
  <w:num w:numId="6" w16cid:durableId="1582174886">
    <w:abstractNumId w:val="12"/>
  </w:num>
  <w:num w:numId="7" w16cid:durableId="555627582">
    <w:abstractNumId w:val="1"/>
  </w:num>
  <w:num w:numId="8" w16cid:durableId="1569730797">
    <w:abstractNumId w:val="7"/>
  </w:num>
  <w:num w:numId="9" w16cid:durableId="752893938">
    <w:abstractNumId w:val="6"/>
  </w:num>
  <w:num w:numId="10" w16cid:durableId="1817986651">
    <w:abstractNumId w:val="5"/>
  </w:num>
  <w:num w:numId="11" w16cid:durableId="1258901714">
    <w:abstractNumId w:val="4"/>
  </w:num>
  <w:num w:numId="12" w16cid:durableId="1449199535">
    <w:abstractNumId w:val="2"/>
  </w:num>
  <w:num w:numId="13" w16cid:durableId="197467847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615"/>
    <w:rsid w:val="0000141A"/>
    <w:rsid w:val="000067C5"/>
    <w:rsid w:val="00011F46"/>
    <w:rsid w:val="00015DE7"/>
    <w:rsid w:val="00016CF5"/>
    <w:rsid w:val="00016ED1"/>
    <w:rsid w:val="00021672"/>
    <w:rsid w:val="000309C5"/>
    <w:rsid w:val="000465DB"/>
    <w:rsid w:val="000478EF"/>
    <w:rsid w:val="00052C66"/>
    <w:rsid w:val="000543B4"/>
    <w:rsid w:val="00055931"/>
    <w:rsid w:val="00056217"/>
    <w:rsid w:val="00057D90"/>
    <w:rsid w:val="00072A7E"/>
    <w:rsid w:val="00072E2F"/>
    <w:rsid w:val="00075DF0"/>
    <w:rsid w:val="000803C9"/>
    <w:rsid w:val="00081EE4"/>
    <w:rsid w:val="000842C6"/>
    <w:rsid w:val="00084F6B"/>
    <w:rsid w:val="0008651E"/>
    <w:rsid w:val="0008677D"/>
    <w:rsid w:val="00086978"/>
    <w:rsid w:val="000903EF"/>
    <w:rsid w:val="00090A01"/>
    <w:rsid w:val="000947F0"/>
    <w:rsid w:val="000A0FA2"/>
    <w:rsid w:val="000B5795"/>
    <w:rsid w:val="000C0892"/>
    <w:rsid w:val="000C28BD"/>
    <w:rsid w:val="000C3CCA"/>
    <w:rsid w:val="000C4750"/>
    <w:rsid w:val="000D13FA"/>
    <w:rsid w:val="000D20BF"/>
    <w:rsid w:val="000D727E"/>
    <w:rsid w:val="000D7A95"/>
    <w:rsid w:val="000E39A8"/>
    <w:rsid w:val="000E5884"/>
    <w:rsid w:val="000E5C7A"/>
    <w:rsid w:val="000E6A0F"/>
    <w:rsid w:val="000E6D3E"/>
    <w:rsid w:val="000E76BA"/>
    <w:rsid w:val="000F00E1"/>
    <w:rsid w:val="000F7464"/>
    <w:rsid w:val="00102984"/>
    <w:rsid w:val="00102A22"/>
    <w:rsid w:val="00102E1A"/>
    <w:rsid w:val="001032D3"/>
    <w:rsid w:val="00103F04"/>
    <w:rsid w:val="00105ABB"/>
    <w:rsid w:val="00106240"/>
    <w:rsid w:val="00107876"/>
    <w:rsid w:val="00110B66"/>
    <w:rsid w:val="00120365"/>
    <w:rsid w:val="00133122"/>
    <w:rsid w:val="001354C8"/>
    <w:rsid w:val="0014706E"/>
    <w:rsid w:val="001513D0"/>
    <w:rsid w:val="001516B7"/>
    <w:rsid w:val="001544CA"/>
    <w:rsid w:val="00157C24"/>
    <w:rsid w:val="001604CF"/>
    <w:rsid w:val="001610BB"/>
    <w:rsid w:val="00163D7E"/>
    <w:rsid w:val="00164C0A"/>
    <w:rsid w:val="0016602D"/>
    <w:rsid w:val="00166F85"/>
    <w:rsid w:val="0016762B"/>
    <w:rsid w:val="001721F8"/>
    <w:rsid w:val="00172A42"/>
    <w:rsid w:val="00172FD2"/>
    <w:rsid w:val="00173D71"/>
    <w:rsid w:val="00175372"/>
    <w:rsid w:val="00175494"/>
    <w:rsid w:val="00175ED1"/>
    <w:rsid w:val="001809B8"/>
    <w:rsid w:val="00182ACE"/>
    <w:rsid w:val="001860F5"/>
    <w:rsid w:val="001910F9"/>
    <w:rsid w:val="001913DC"/>
    <w:rsid w:val="0019500A"/>
    <w:rsid w:val="00196EFA"/>
    <w:rsid w:val="00196F1E"/>
    <w:rsid w:val="0019776A"/>
    <w:rsid w:val="001A2BA4"/>
    <w:rsid w:val="001A565A"/>
    <w:rsid w:val="001A59DC"/>
    <w:rsid w:val="001A7A98"/>
    <w:rsid w:val="001B2898"/>
    <w:rsid w:val="001B5A70"/>
    <w:rsid w:val="001B5F5A"/>
    <w:rsid w:val="001C036C"/>
    <w:rsid w:val="001C0396"/>
    <w:rsid w:val="001C3276"/>
    <w:rsid w:val="001C3389"/>
    <w:rsid w:val="001C4155"/>
    <w:rsid w:val="001C6542"/>
    <w:rsid w:val="001D1BB0"/>
    <w:rsid w:val="001D4690"/>
    <w:rsid w:val="001D6BB4"/>
    <w:rsid w:val="001D6BD7"/>
    <w:rsid w:val="001D7412"/>
    <w:rsid w:val="001D7712"/>
    <w:rsid w:val="001E4EAC"/>
    <w:rsid w:val="001F0676"/>
    <w:rsid w:val="001F5A73"/>
    <w:rsid w:val="001F65F5"/>
    <w:rsid w:val="00201384"/>
    <w:rsid w:val="00202DF5"/>
    <w:rsid w:val="002032AC"/>
    <w:rsid w:val="00203F8C"/>
    <w:rsid w:val="0022076C"/>
    <w:rsid w:val="00222D44"/>
    <w:rsid w:val="00222FD0"/>
    <w:rsid w:val="00226760"/>
    <w:rsid w:val="00232D8B"/>
    <w:rsid w:val="00235EC0"/>
    <w:rsid w:val="00241204"/>
    <w:rsid w:val="00241F2C"/>
    <w:rsid w:val="002422DF"/>
    <w:rsid w:val="002438F5"/>
    <w:rsid w:val="002441C1"/>
    <w:rsid w:val="00244A07"/>
    <w:rsid w:val="002500AC"/>
    <w:rsid w:val="00251D1E"/>
    <w:rsid w:val="002543B0"/>
    <w:rsid w:val="00262677"/>
    <w:rsid w:val="00267098"/>
    <w:rsid w:val="0027096C"/>
    <w:rsid w:val="0027328B"/>
    <w:rsid w:val="002738A0"/>
    <w:rsid w:val="002745E0"/>
    <w:rsid w:val="002760FB"/>
    <w:rsid w:val="002770AD"/>
    <w:rsid w:val="00280905"/>
    <w:rsid w:val="002836CC"/>
    <w:rsid w:val="00287699"/>
    <w:rsid w:val="00287EF1"/>
    <w:rsid w:val="002907CB"/>
    <w:rsid w:val="0029197F"/>
    <w:rsid w:val="002920AE"/>
    <w:rsid w:val="002926BD"/>
    <w:rsid w:val="002950FE"/>
    <w:rsid w:val="00296B64"/>
    <w:rsid w:val="00297DFD"/>
    <w:rsid w:val="002A34AB"/>
    <w:rsid w:val="002A4C69"/>
    <w:rsid w:val="002A4FA9"/>
    <w:rsid w:val="002A6F91"/>
    <w:rsid w:val="002A70EF"/>
    <w:rsid w:val="002A7F9B"/>
    <w:rsid w:val="002B0386"/>
    <w:rsid w:val="002B45FB"/>
    <w:rsid w:val="002B6B54"/>
    <w:rsid w:val="002B7DA6"/>
    <w:rsid w:val="002C085C"/>
    <w:rsid w:val="002C1B7B"/>
    <w:rsid w:val="002D18B7"/>
    <w:rsid w:val="002D4780"/>
    <w:rsid w:val="002D530B"/>
    <w:rsid w:val="002E047D"/>
    <w:rsid w:val="002E0C7F"/>
    <w:rsid w:val="002E12B6"/>
    <w:rsid w:val="002E57B4"/>
    <w:rsid w:val="002F0EEF"/>
    <w:rsid w:val="002F15E5"/>
    <w:rsid w:val="002F2B0A"/>
    <w:rsid w:val="002F4061"/>
    <w:rsid w:val="002F4A37"/>
    <w:rsid w:val="002F5145"/>
    <w:rsid w:val="002F64AA"/>
    <w:rsid w:val="002F6E56"/>
    <w:rsid w:val="00300232"/>
    <w:rsid w:val="0030240A"/>
    <w:rsid w:val="00304443"/>
    <w:rsid w:val="003051A7"/>
    <w:rsid w:val="0031158A"/>
    <w:rsid w:val="00315313"/>
    <w:rsid w:val="0031557D"/>
    <w:rsid w:val="00320985"/>
    <w:rsid w:val="00321171"/>
    <w:rsid w:val="00323586"/>
    <w:rsid w:val="0033225E"/>
    <w:rsid w:val="00332B3F"/>
    <w:rsid w:val="0034197F"/>
    <w:rsid w:val="003447C5"/>
    <w:rsid w:val="00345AC4"/>
    <w:rsid w:val="00350D60"/>
    <w:rsid w:val="0035741E"/>
    <w:rsid w:val="00357BFE"/>
    <w:rsid w:val="00364217"/>
    <w:rsid w:val="0037043F"/>
    <w:rsid w:val="0037290A"/>
    <w:rsid w:val="00374FEE"/>
    <w:rsid w:val="00384D37"/>
    <w:rsid w:val="00391DDB"/>
    <w:rsid w:val="00392429"/>
    <w:rsid w:val="00394E94"/>
    <w:rsid w:val="0039585F"/>
    <w:rsid w:val="003A0CEF"/>
    <w:rsid w:val="003A3DA5"/>
    <w:rsid w:val="003A5352"/>
    <w:rsid w:val="003A5BAD"/>
    <w:rsid w:val="003B3F6E"/>
    <w:rsid w:val="003B4FCC"/>
    <w:rsid w:val="003B712D"/>
    <w:rsid w:val="003C7077"/>
    <w:rsid w:val="003C7C53"/>
    <w:rsid w:val="003D1D6A"/>
    <w:rsid w:val="003D257D"/>
    <w:rsid w:val="003D2F60"/>
    <w:rsid w:val="003D6868"/>
    <w:rsid w:val="003D6B83"/>
    <w:rsid w:val="003D730F"/>
    <w:rsid w:val="003D7DC7"/>
    <w:rsid w:val="003E15CD"/>
    <w:rsid w:val="003E38F5"/>
    <w:rsid w:val="003E7B55"/>
    <w:rsid w:val="003E7C1B"/>
    <w:rsid w:val="003E7C31"/>
    <w:rsid w:val="003F1816"/>
    <w:rsid w:val="003F5089"/>
    <w:rsid w:val="004006F0"/>
    <w:rsid w:val="0040092B"/>
    <w:rsid w:val="00400D04"/>
    <w:rsid w:val="0040180C"/>
    <w:rsid w:val="00402A2F"/>
    <w:rsid w:val="00403E90"/>
    <w:rsid w:val="00407DA9"/>
    <w:rsid w:val="00410030"/>
    <w:rsid w:val="00411DC1"/>
    <w:rsid w:val="00412025"/>
    <w:rsid w:val="004128CB"/>
    <w:rsid w:val="00412F7A"/>
    <w:rsid w:val="00412FB3"/>
    <w:rsid w:val="004146C8"/>
    <w:rsid w:val="00414829"/>
    <w:rsid w:val="00414B12"/>
    <w:rsid w:val="00416C89"/>
    <w:rsid w:val="00420625"/>
    <w:rsid w:val="00422693"/>
    <w:rsid w:val="00423A6C"/>
    <w:rsid w:val="0042605E"/>
    <w:rsid w:val="0042696F"/>
    <w:rsid w:val="00430AC7"/>
    <w:rsid w:val="004312B0"/>
    <w:rsid w:val="004323F9"/>
    <w:rsid w:val="00432506"/>
    <w:rsid w:val="004326EF"/>
    <w:rsid w:val="00434FDF"/>
    <w:rsid w:val="00435D00"/>
    <w:rsid w:val="00436BAD"/>
    <w:rsid w:val="00436F38"/>
    <w:rsid w:val="00443A77"/>
    <w:rsid w:val="00444305"/>
    <w:rsid w:val="00446090"/>
    <w:rsid w:val="004553EC"/>
    <w:rsid w:val="004563E2"/>
    <w:rsid w:val="00462080"/>
    <w:rsid w:val="00462DAF"/>
    <w:rsid w:val="00462FAA"/>
    <w:rsid w:val="004651CA"/>
    <w:rsid w:val="00466960"/>
    <w:rsid w:val="00466EFA"/>
    <w:rsid w:val="00471CB9"/>
    <w:rsid w:val="00473590"/>
    <w:rsid w:val="00474703"/>
    <w:rsid w:val="00475929"/>
    <w:rsid w:val="00475EBA"/>
    <w:rsid w:val="00481A0F"/>
    <w:rsid w:val="0048352B"/>
    <w:rsid w:val="0048440F"/>
    <w:rsid w:val="004844AD"/>
    <w:rsid w:val="00486092"/>
    <w:rsid w:val="00491B43"/>
    <w:rsid w:val="004948D0"/>
    <w:rsid w:val="004970FC"/>
    <w:rsid w:val="004A0FDC"/>
    <w:rsid w:val="004A37ED"/>
    <w:rsid w:val="004A4B45"/>
    <w:rsid w:val="004A5C2D"/>
    <w:rsid w:val="004A5D3E"/>
    <w:rsid w:val="004B10B8"/>
    <w:rsid w:val="004C1BB4"/>
    <w:rsid w:val="004C1D45"/>
    <w:rsid w:val="004C36C9"/>
    <w:rsid w:val="004C3801"/>
    <w:rsid w:val="004C7376"/>
    <w:rsid w:val="004D0E32"/>
    <w:rsid w:val="004D279E"/>
    <w:rsid w:val="004D47BD"/>
    <w:rsid w:val="004D5D56"/>
    <w:rsid w:val="004E229C"/>
    <w:rsid w:val="004E5657"/>
    <w:rsid w:val="004E7694"/>
    <w:rsid w:val="004F0B78"/>
    <w:rsid w:val="004F386B"/>
    <w:rsid w:val="004F3B03"/>
    <w:rsid w:val="004F4E0F"/>
    <w:rsid w:val="004F7AF7"/>
    <w:rsid w:val="0050037D"/>
    <w:rsid w:val="005020FF"/>
    <w:rsid w:val="005033F8"/>
    <w:rsid w:val="00503CD1"/>
    <w:rsid w:val="00504FDA"/>
    <w:rsid w:val="00505364"/>
    <w:rsid w:val="00511AA0"/>
    <w:rsid w:val="0051303F"/>
    <w:rsid w:val="00513200"/>
    <w:rsid w:val="00517A66"/>
    <w:rsid w:val="00523192"/>
    <w:rsid w:val="00523497"/>
    <w:rsid w:val="00523C21"/>
    <w:rsid w:val="00526EEB"/>
    <w:rsid w:val="005275C7"/>
    <w:rsid w:val="0052760E"/>
    <w:rsid w:val="0053040A"/>
    <w:rsid w:val="005307A0"/>
    <w:rsid w:val="0053524B"/>
    <w:rsid w:val="00535B1A"/>
    <w:rsid w:val="00537F7E"/>
    <w:rsid w:val="005426B8"/>
    <w:rsid w:val="00544C26"/>
    <w:rsid w:val="00545625"/>
    <w:rsid w:val="005464FB"/>
    <w:rsid w:val="00550D23"/>
    <w:rsid w:val="005549A6"/>
    <w:rsid w:val="0055771F"/>
    <w:rsid w:val="00562C4D"/>
    <w:rsid w:val="005631DE"/>
    <w:rsid w:val="005668DF"/>
    <w:rsid w:val="00567072"/>
    <w:rsid w:val="0056722D"/>
    <w:rsid w:val="00574D8B"/>
    <w:rsid w:val="0057746F"/>
    <w:rsid w:val="005778AF"/>
    <w:rsid w:val="00582FB4"/>
    <w:rsid w:val="00583E58"/>
    <w:rsid w:val="005905E9"/>
    <w:rsid w:val="00592816"/>
    <w:rsid w:val="00596550"/>
    <w:rsid w:val="005969A0"/>
    <w:rsid w:val="005B0374"/>
    <w:rsid w:val="005B0CBB"/>
    <w:rsid w:val="005B1776"/>
    <w:rsid w:val="005B2765"/>
    <w:rsid w:val="005B51A8"/>
    <w:rsid w:val="005C0B36"/>
    <w:rsid w:val="005C0D23"/>
    <w:rsid w:val="005C1D0C"/>
    <w:rsid w:val="005C2D0B"/>
    <w:rsid w:val="005C5924"/>
    <w:rsid w:val="005C6EF0"/>
    <w:rsid w:val="005C7087"/>
    <w:rsid w:val="005C7C81"/>
    <w:rsid w:val="005D10D4"/>
    <w:rsid w:val="005D3561"/>
    <w:rsid w:val="005D5141"/>
    <w:rsid w:val="005D79C4"/>
    <w:rsid w:val="005E4322"/>
    <w:rsid w:val="005E4AD5"/>
    <w:rsid w:val="00601F65"/>
    <w:rsid w:val="006025B4"/>
    <w:rsid w:val="006025CD"/>
    <w:rsid w:val="00604783"/>
    <w:rsid w:val="0060592F"/>
    <w:rsid w:val="00607D4C"/>
    <w:rsid w:val="00612E90"/>
    <w:rsid w:val="006152B6"/>
    <w:rsid w:val="006156DA"/>
    <w:rsid w:val="006164D1"/>
    <w:rsid w:val="00616D2D"/>
    <w:rsid w:val="006176B3"/>
    <w:rsid w:val="00622572"/>
    <w:rsid w:val="00630FA8"/>
    <w:rsid w:val="00632258"/>
    <w:rsid w:val="006332F3"/>
    <w:rsid w:val="0063415C"/>
    <w:rsid w:val="006351C3"/>
    <w:rsid w:val="006373FF"/>
    <w:rsid w:val="00642C75"/>
    <w:rsid w:val="0064628A"/>
    <w:rsid w:val="00652B3B"/>
    <w:rsid w:val="00656CE9"/>
    <w:rsid w:val="00660BE8"/>
    <w:rsid w:val="0066377E"/>
    <w:rsid w:val="00664689"/>
    <w:rsid w:val="00664891"/>
    <w:rsid w:val="00667B06"/>
    <w:rsid w:val="00667B0B"/>
    <w:rsid w:val="0067009C"/>
    <w:rsid w:val="006709FE"/>
    <w:rsid w:val="00671FD7"/>
    <w:rsid w:val="00675467"/>
    <w:rsid w:val="00677D94"/>
    <w:rsid w:val="00680B72"/>
    <w:rsid w:val="006849EA"/>
    <w:rsid w:val="00690308"/>
    <w:rsid w:val="00691849"/>
    <w:rsid w:val="00692136"/>
    <w:rsid w:val="00693973"/>
    <w:rsid w:val="006A1085"/>
    <w:rsid w:val="006A1AA3"/>
    <w:rsid w:val="006A24BD"/>
    <w:rsid w:val="006A2839"/>
    <w:rsid w:val="006A62A6"/>
    <w:rsid w:val="006B0F53"/>
    <w:rsid w:val="006B2283"/>
    <w:rsid w:val="006B2B5B"/>
    <w:rsid w:val="006B6886"/>
    <w:rsid w:val="006C1991"/>
    <w:rsid w:val="006C780A"/>
    <w:rsid w:val="006C793C"/>
    <w:rsid w:val="006D0640"/>
    <w:rsid w:val="006D0BFF"/>
    <w:rsid w:val="006D2C6B"/>
    <w:rsid w:val="006D368E"/>
    <w:rsid w:val="006D71E3"/>
    <w:rsid w:val="006D7EC8"/>
    <w:rsid w:val="006E0128"/>
    <w:rsid w:val="006E1375"/>
    <w:rsid w:val="006E2A89"/>
    <w:rsid w:val="006F46F3"/>
    <w:rsid w:val="006F4947"/>
    <w:rsid w:val="00700B0F"/>
    <w:rsid w:val="00701E8B"/>
    <w:rsid w:val="00702DD4"/>
    <w:rsid w:val="007047DB"/>
    <w:rsid w:val="007076FF"/>
    <w:rsid w:val="00714241"/>
    <w:rsid w:val="00716733"/>
    <w:rsid w:val="00716CAA"/>
    <w:rsid w:val="007177A6"/>
    <w:rsid w:val="007202A2"/>
    <w:rsid w:val="00723634"/>
    <w:rsid w:val="00723A1A"/>
    <w:rsid w:val="00732A39"/>
    <w:rsid w:val="007346FA"/>
    <w:rsid w:val="00735794"/>
    <w:rsid w:val="00735A5A"/>
    <w:rsid w:val="00735C8D"/>
    <w:rsid w:val="00742AF7"/>
    <w:rsid w:val="00742C86"/>
    <w:rsid w:val="00744BA7"/>
    <w:rsid w:val="00744BC4"/>
    <w:rsid w:val="00747F14"/>
    <w:rsid w:val="00753A89"/>
    <w:rsid w:val="00754EC2"/>
    <w:rsid w:val="0075529C"/>
    <w:rsid w:val="00755720"/>
    <w:rsid w:val="00756DEE"/>
    <w:rsid w:val="007618FF"/>
    <w:rsid w:val="00762163"/>
    <w:rsid w:val="00763036"/>
    <w:rsid w:val="00766B44"/>
    <w:rsid w:val="00767C2C"/>
    <w:rsid w:val="007701DC"/>
    <w:rsid w:val="00770ED3"/>
    <w:rsid w:val="00770F7C"/>
    <w:rsid w:val="007723A0"/>
    <w:rsid w:val="00774BB7"/>
    <w:rsid w:val="00782BFF"/>
    <w:rsid w:val="00792E6B"/>
    <w:rsid w:val="0079444B"/>
    <w:rsid w:val="00794AE8"/>
    <w:rsid w:val="007A2675"/>
    <w:rsid w:val="007A43E8"/>
    <w:rsid w:val="007A65D5"/>
    <w:rsid w:val="007A7165"/>
    <w:rsid w:val="007A73D1"/>
    <w:rsid w:val="007B5F72"/>
    <w:rsid w:val="007B6C0D"/>
    <w:rsid w:val="007C0356"/>
    <w:rsid w:val="007C2B57"/>
    <w:rsid w:val="007C3584"/>
    <w:rsid w:val="007C3EA1"/>
    <w:rsid w:val="007C4ECF"/>
    <w:rsid w:val="007C5364"/>
    <w:rsid w:val="007D102B"/>
    <w:rsid w:val="007D2E63"/>
    <w:rsid w:val="007D39B8"/>
    <w:rsid w:val="007D4119"/>
    <w:rsid w:val="007D667F"/>
    <w:rsid w:val="007D672D"/>
    <w:rsid w:val="007D7243"/>
    <w:rsid w:val="007E0BC8"/>
    <w:rsid w:val="007E3BB1"/>
    <w:rsid w:val="007E6D4C"/>
    <w:rsid w:val="007F2755"/>
    <w:rsid w:val="00807310"/>
    <w:rsid w:val="008074A2"/>
    <w:rsid w:val="00810980"/>
    <w:rsid w:val="0081127A"/>
    <w:rsid w:val="00812F91"/>
    <w:rsid w:val="00813D8A"/>
    <w:rsid w:val="00814A13"/>
    <w:rsid w:val="0081778A"/>
    <w:rsid w:val="008237E1"/>
    <w:rsid w:val="00825546"/>
    <w:rsid w:val="0082653F"/>
    <w:rsid w:val="00826B8A"/>
    <w:rsid w:val="008270C8"/>
    <w:rsid w:val="00827260"/>
    <w:rsid w:val="00827802"/>
    <w:rsid w:val="0083392E"/>
    <w:rsid w:val="00841BEF"/>
    <w:rsid w:val="00843C86"/>
    <w:rsid w:val="008445B5"/>
    <w:rsid w:val="00845CF0"/>
    <w:rsid w:val="00847241"/>
    <w:rsid w:val="00850EB5"/>
    <w:rsid w:val="00853DFA"/>
    <w:rsid w:val="0085525A"/>
    <w:rsid w:val="00856EDD"/>
    <w:rsid w:val="00857BA0"/>
    <w:rsid w:val="00857D0A"/>
    <w:rsid w:val="0086039F"/>
    <w:rsid w:val="00860D4A"/>
    <w:rsid w:val="00860EC1"/>
    <w:rsid w:val="0086269F"/>
    <w:rsid w:val="00864930"/>
    <w:rsid w:val="008749E3"/>
    <w:rsid w:val="008762C2"/>
    <w:rsid w:val="00882014"/>
    <w:rsid w:val="00885072"/>
    <w:rsid w:val="00890485"/>
    <w:rsid w:val="00891DA7"/>
    <w:rsid w:val="00892962"/>
    <w:rsid w:val="00893AA4"/>
    <w:rsid w:val="00897616"/>
    <w:rsid w:val="008A1036"/>
    <w:rsid w:val="008A38EF"/>
    <w:rsid w:val="008A6AD6"/>
    <w:rsid w:val="008B22C5"/>
    <w:rsid w:val="008B33EF"/>
    <w:rsid w:val="008B3976"/>
    <w:rsid w:val="008B3E5C"/>
    <w:rsid w:val="008B41CB"/>
    <w:rsid w:val="008B578D"/>
    <w:rsid w:val="008C2615"/>
    <w:rsid w:val="008C4E0E"/>
    <w:rsid w:val="008C785E"/>
    <w:rsid w:val="008D56D7"/>
    <w:rsid w:val="008E429B"/>
    <w:rsid w:val="008E5B39"/>
    <w:rsid w:val="008E7057"/>
    <w:rsid w:val="008F0CB2"/>
    <w:rsid w:val="008F41FA"/>
    <w:rsid w:val="009052EB"/>
    <w:rsid w:val="0090552E"/>
    <w:rsid w:val="00905E43"/>
    <w:rsid w:val="00912DC5"/>
    <w:rsid w:val="00913BD0"/>
    <w:rsid w:val="00920441"/>
    <w:rsid w:val="00923662"/>
    <w:rsid w:val="009300DF"/>
    <w:rsid w:val="00930639"/>
    <w:rsid w:val="00932791"/>
    <w:rsid w:val="00940384"/>
    <w:rsid w:val="00940CF3"/>
    <w:rsid w:val="009472F7"/>
    <w:rsid w:val="009551E1"/>
    <w:rsid w:val="0095523E"/>
    <w:rsid w:val="0096108B"/>
    <w:rsid w:val="00962D7E"/>
    <w:rsid w:val="00965B3F"/>
    <w:rsid w:val="009769C7"/>
    <w:rsid w:val="00976ABD"/>
    <w:rsid w:val="009805D8"/>
    <w:rsid w:val="00981BFF"/>
    <w:rsid w:val="009825DF"/>
    <w:rsid w:val="00982677"/>
    <w:rsid w:val="009841D5"/>
    <w:rsid w:val="00985FEF"/>
    <w:rsid w:val="009879F5"/>
    <w:rsid w:val="00990DE1"/>
    <w:rsid w:val="0099126C"/>
    <w:rsid w:val="009914F4"/>
    <w:rsid w:val="00994497"/>
    <w:rsid w:val="00995AE4"/>
    <w:rsid w:val="009974B0"/>
    <w:rsid w:val="009A227E"/>
    <w:rsid w:val="009A3BFF"/>
    <w:rsid w:val="009A64F8"/>
    <w:rsid w:val="009A7B64"/>
    <w:rsid w:val="009B36B4"/>
    <w:rsid w:val="009C2117"/>
    <w:rsid w:val="009C22DE"/>
    <w:rsid w:val="009C282F"/>
    <w:rsid w:val="009C2C41"/>
    <w:rsid w:val="009C31B3"/>
    <w:rsid w:val="009C6C07"/>
    <w:rsid w:val="009D13CF"/>
    <w:rsid w:val="009E2C8D"/>
    <w:rsid w:val="009E3FCD"/>
    <w:rsid w:val="009F0893"/>
    <w:rsid w:val="009F0CAB"/>
    <w:rsid w:val="009F2B35"/>
    <w:rsid w:val="009F5E56"/>
    <w:rsid w:val="00A00F53"/>
    <w:rsid w:val="00A02115"/>
    <w:rsid w:val="00A02D28"/>
    <w:rsid w:val="00A035EA"/>
    <w:rsid w:val="00A03C5B"/>
    <w:rsid w:val="00A040EE"/>
    <w:rsid w:val="00A061E0"/>
    <w:rsid w:val="00A17D6A"/>
    <w:rsid w:val="00A20062"/>
    <w:rsid w:val="00A23943"/>
    <w:rsid w:val="00A27264"/>
    <w:rsid w:val="00A3293C"/>
    <w:rsid w:val="00A3568B"/>
    <w:rsid w:val="00A427BF"/>
    <w:rsid w:val="00A446BB"/>
    <w:rsid w:val="00A513C4"/>
    <w:rsid w:val="00A51DC4"/>
    <w:rsid w:val="00A53F08"/>
    <w:rsid w:val="00A64691"/>
    <w:rsid w:val="00A65006"/>
    <w:rsid w:val="00A65D90"/>
    <w:rsid w:val="00A72B6A"/>
    <w:rsid w:val="00A75642"/>
    <w:rsid w:val="00A76246"/>
    <w:rsid w:val="00A76E9C"/>
    <w:rsid w:val="00A77F65"/>
    <w:rsid w:val="00A80B13"/>
    <w:rsid w:val="00A81310"/>
    <w:rsid w:val="00A81BD9"/>
    <w:rsid w:val="00A82209"/>
    <w:rsid w:val="00A835AA"/>
    <w:rsid w:val="00A84070"/>
    <w:rsid w:val="00A91BEB"/>
    <w:rsid w:val="00A9589A"/>
    <w:rsid w:val="00A95BCF"/>
    <w:rsid w:val="00AA25FE"/>
    <w:rsid w:val="00AA3592"/>
    <w:rsid w:val="00AA5A26"/>
    <w:rsid w:val="00AB029A"/>
    <w:rsid w:val="00AB0944"/>
    <w:rsid w:val="00AB2CBD"/>
    <w:rsid w:val="00AB4FE0"/>
    <w:rsid w:val="00AB5670"/>
    <w:rsid w:val="00AC0087"/>
    <w:rsid w:val="00AC50FD"/>
    <w:rsid w:val="00AC6582"/>
    <w:rsid w:val="00AD20DB"/>
    <w:rsid w:val="00AD28F3"/>
    <w:rsid w:val="00AD4FE3"/>
    <w:rsid w:val="00AE1319"/>
    <w:rsid w:val="00AE1730"/>
    <w:rsid w:val="00AE5200"/>
    <w:rsid w:val="00AF3514"/>
    <w:rsid w:val="00AF3922"/>
    <w:rsid w:val="00AF3FAC"/>
    <w:rsid w:val="00AF43AA"/>
    <w:rsid w:val="00AF45A2"/>
    <w:rsid w:val="00AF4DE7"/>
    <w:rsid w:val="00AF631F"/>
    <w:rsid w:val="00AF7EEA"/>
    <w:rsid w:val="00B0670E"/>
    <w:rsid w:val="00B0671A"/>
    <w:rsid w:val="00B12488"/>
    <w:rsid w:val="00B1347C"/>
    <w:rsid w:val="00B16C32"/>
    <w:rsid w:val="00B21532"/>
    <w:rsid w:val="00B22994"/>
    <w:rsid w:val="00B22E10"/>
    <w:rsid w:val="00B24A54"/>
    <w:rsid w:val="00B2760D"/>
    <w:rsid w:val="00B31A3E"/>
    <w:rsid w:val="00B335B1"/>
    <w:rsid w:val="00B34EF1"/>
    <w:rsid w:val="00B4600B"/>
    <w:rsid w:val="00B5029C"/>
    <w:rsid w:val="00B5084D"/>
    <w:rsid w:val="00B52208"/>
    <w:rsid w:val="00B52984"/>
    <w:rsid w:val="00B53994"/>
    <w:rsid w:val="00B55159"/>
    <w:rsid w:val="00B55225"/>
    <w:rsid w:val="00B56CDC"/>
    <w:rsid w:val="00B573B1"/>
    <w:rsid w:val="00B5761D"/>
    <w:rsid w:val="00B57DF0"/>
    <w:rsid w:val="00B82428"/>
    <w:rsid w:val="00B82FDF"/>
    <w:rsid w:val="00B83463"/>
    <w:rsid w:val="00B921F2"/>
    <w:rsid w:val="00BA0B9C"/>
    <w:rsid w:val="00BA1CBE"/>
    <w:rsid w:val="00BA6C3C"/>
    <w:rsid w:val="00BB1CBC"/>
    <w:rsid w:val="00BB1D77"/>
    <w:rsid w:val="00BB3E31"/>
    <w:rsid w:val="00BB7307"/>
    <w:rsid w:val="00BC0B5E"/>
    <w:rsid w:val="00BC0DE7"/>
    <w:rsid w:val="00BC172A"/>
    <w:rsid w:val="00BC3A6E"/>
    <w:rsid w:val="00BD2509"/>
    <w:rsid w:val="00BD4F68"/>
    <w:rsid w:val="00BD5104"/>
    <w:rsid w:val="00BD5DEE"/>
    <w:rsid w:val="00BD64EF"/>
    <w:rsid w:val="00BE03ED"/>
    <w:rsid w:val="00BE2153"/>
    <w:rsid w:val="00BE32EC"/>
    <w:rsid w:val="00BE3891"/>
    <w:rsid w:val="00BE496A"/>
    <w:rsid w:val="00BE528F"/>
    <w:rsid w:val="00BE5635"/>
    <w:rsid w:val="00BF49B5"/>
    <w:rsid w:val="00BF5F6B"/>
    <w:rsid w:val="00BF6B36"/>
    <w:rsid w:val="00C043A8"/>
    <w:rsid w:val="00C07C80"/>
    <w:rsid w:val="00C135DE"/>
    <w:rsid w:val="00C13F64"/>
    <w:rsid w:val="00C167A1"/>
    <w:rsid w:val="00C20F0D"/>
    <w:rsid w:val="00C2261A"/>
    <w:rsid w:val="00C22C86"/>
    <w:rsid w:val="00C23128"/>
    <w:rsid w:val="00C23840"/>
    <w:rsid w:val="00C23A4A"/>
    <w:rsid w:val="00C320DC"/>
    <w:rsid w:val="00C33A61"/>
    <w:rsid w:val="00C368B4"/>
    <w:rsid w:val="00C41C79"/>
    <w:rsid w:val="00C431A7"/>
    <w:rsid w:val="00C50F05"/>
    <w:rsid w:val="00C5469A"/>
    <w:rsid w:val="00C570F3"/>
    <w:rsid w:val="00C574D0"/>
    <w:rsid w:val="00C579AA"/>
    <w:rsid w:val="00C60886"/>
    <w:rsid w:val="00C65627"/>
    <w:rsid w:val="00C66DCF"/>
    <w:rsid w:val="00C70A66"/>
    <w:rsid w:val="00C7501C"/>
    <w:rsid w:val="00C770B3"/>
    <w:rsid w:val="00C83484"/>
    <w:rsid w:val="00C838C5"/>
    <w:rsid w:val="00C84D85"/>
    <w:rsid w:val="00C87729"/>
    <w:rsid w:val="00C959A9"/>
    <w:rsid w:val="00C96B8F"/>
    <w:rsid w:val="00CA0130"/>
    <w:rsid w:val="00CA0DDD"/>
    <w:rsid w:val="00CA198C"/>
    <w:rsid w:val="00CA2FE3"/>
    <w:rsid w:val="00CA7FC7"/>
    <w:rsid w:val="00CB1853"/>
    <w:rsid w:val="00CB2077"/>
    <w:rsid w:val="00CB2CAB"/>
    <w:rsid w:val="00CB53FE"/>
    <w:rsid w:val="00CB77F7"/>
    <w:rsid w:val="00CC2320"/>
    <w:rsid w:val="00CC349B"/>
    <w:rsid w:val="00CC77B0"/>
    <w:rsid w:val="00CC7B60"/>
    <w:rsid w:val="00CD034A"/>
    <w:rsid w:val="00CD072B"/>
    <w:rsid w:val="00CD62C8"/>
    <w:rsid w:val="00CD68DA"/>
    <w:rsid w:val="00CE07D4"/>
    <w:rsid w:val="00CE28AD"/>
    <w:rsid w:val="00CE2E8F"/>
    <w:rsid w:val="00CE3BD5"/>
    <w:rsid w:val="00CE622C"/>
    <w:rsid w:val="00CF1FD0"/>
    <w:rsid w:val="00CF6C6B"/>
    <w:rsid w:val="00D05010"/>
    <w:rsid w:val="00D1028E"/>
    <w:rsid w:val="00D17A94"/>
    <w:rsid w:val="00D21E1A"/>
    <w:rsid w:val="00D25733"/>
    <w:rsid w:val="00D261A4"/>
    <w:rsid w:val="00D27984"/>
    <w:rsid w:val="00D33503"/>
    <w:rsid w:val="00D33907"/>
    <w:rsid w:val="00D37550"/>
    <w:rsid w:val="00D40475"/>
    <w:rsid w:val="00D44FDC"/>
    <w:rsid w:val="00D47AF7"/>
    <w:rsid w:val="00D50F39"/>
    <w:rsid w:val="00D52DC5"/>
    <w:rsid w:val="00D65121"/>
    <w:rsid w:val="00D73209"/>
    <w:rsid w:val="00D7788A"/>
    <w:rsid w:val="00D84A16"/>
    <w:rsid w:val="00D90188"/>
    <w:rsid w:val="00D903A0"/>
    <w:rsid w:val="00D905FE"/>
    <w:rsid w:val="00D970E0"/>
    <w:rsid w:val="00DA161E"/>
    <w:rsid w:val="00DA1C20"/>
    <w:rsid w:val="00DA3375"/>
    <w:rsid w:val="00DA54CF"/>
    <w:rsid w:val="00DA637A"/>
    <w:rsid w:val="00DB2A20"/>
    <w:rsid w:val="00DB2AEB"/>
    <w:rsid w:val="00DB58C6"/>
    <w:rsid w:val="00DC0034"/>
    <w:rsid w:val="00DC3852"/>
    <w:rsid w:val="00DC39C7"/>
    <w:rsid w:val="00DD1B0D"/>
    <w:rsid w:val="00DD7C48"/>
    <w:rsid w:val="00DE0FE4"/>
    <w:rsid w:val="00DE250A"/>
    <w:rsid w:val="00DE3264"/>
    <w:rsid w:val="00DE3983"/>
    <w:rsid w:val="00DE7336"/>
    <w:rsid w:val="00DF2741"/>
    <w:rsid w:val="00DF46EE"/>
    <w:rsid w:val="00E003CF"/>
    <w:rsid w:val="00E03922"/>
    <w:rsid w:val="00E05F82"/>
    <w:rsid w:val="00E0654E"/>
    <w:rsid w:val="00E10E93"/>
    <w:rsid w:val="00E12488"/>
    <w:rsid w:val="00E20E65"/>
    <w:rsid w:val="00E222D5"/>
    <w:rsid w:val="00E22865"/>
    <w:rsid w:val="00E26F82"/>
    <w:rsid w:val="00E300EF"/>
    <w:rsid w:val="00E312F0"/>
    <w:rsid w:val="00E3664B"/>
    <w:rsid w:val="00E3754C"/>
    <w:rsid w:val="00E43CFF"/>
    <w:rsid w:val="00E446A0"/>
    <w:rsid w:val="00E53C0B"/>
    <w:rsid w:val="00E53CF5"/>
    <w:rsid w:val="00E54BBB"/>
    <w:rsid w:val="00E551A7"/>
    <w:rsid w:val="00E55B08"/>
    <w:rsid w:val="00E5699C"/>
    <w:rsid w:val="00E56B89"/>
    <w:rsid w:val="00E6279E"/>
    <w:rsid w:val="00E6724E"/>
    <w:rsid w:val="00E710DA"/>
    <w:rsid w:val="00E7135C"/>
    <w:rsid w:val="00E7478C"/>
    <w:rsid w:val="00E755A9"/>
    <w:rsid w:val="00E87B49"/>
    <w:rsid w:val="00E91CBB"/>
    <w:rsid w:val="00E93001"/>
    <w:rsid w:val="00EA0C20"/>
    <w:rsid w:val="00EB08AC"/>
    <w:rsid w:val="00EB236D"/>
    <w:rsid w:val="00EB27CB"/>
    <w:rsid w:val="00EB2874"/>
    <w:rsid w:val="00EB47B7"/>
    <w:rsid w:val="00EC23F1"/>
    <w:rsid w:val="00ED3661"/>
    <w:rsid w:val="00ED774A"/>
    <w:rsid w:val="00ED7B52"/>
    <w:rsid w:val="00EE2BC3"/>
    <w:rsid w:val="00EE39D5"/>
    <w:rsid w:val="00EE7DBC"/>
    <w:rsid w:val="00EF0C9C"/>
    <w:rsid w:val="00EF2333"/>
    <w:rsid w:val="00EF7AA0"/>
    <w:rsid w:val="00F03E66"/>
    <w:rsid w:val="00F04D4C"/>
    <w:rsid w:val="00F0628A"/>
    <w:rsid w:val="00F11C7F"/>
    <w:rsid w:val="00F13119"/>
    <w:rsid w:val="00F139AA"/>
    <w:rsid w:val="00F13DC2"/>
    <w:rsid w:val="00F170CC"/>
    <w:rsid w:val="00F248A4"/>
    <w:rsid w:val="00F30024"/>
    <w:rsid w:val="00F3232F"/>
    <w:rsid w:val="00F37794"/>
    <w:rsid w:val="00F4126B"/>
    <w:rsid w:val="00F42876"/>
    <w:rsid w:val="00F46A45"/>
    <w:rsid w:val="00F52BA0"/>
    <w:rsid w:val="00F52CEC"/>
    <w:rsid w:val="00F538C2"/>
    <w:rsid w:val="00F54EDA"/>
    <w:rsid w:val="00F5630F"/>
    <w:rsid w:val="00F60AB1"/>
    <w:rsid w:val="00F6183A"/>
    <w:rsid w:val="00F623F4"/>
    <w:rsid w:val="00F673FA"/>
    <w:rsid w:val="00F70CCF"/>
    <w:rsid w:val="00F7130E"/>
    <w:rsid w:val="00F72D88"/>
    <w:rsid w:val="00F75675"/>
    <w:rsid w:val="00F75ECD"/>
    <w:rsid w:val="00F76DF5"/>
    <w:rsid w:val="00F815A7"/>
    <w:rsid w:val="00F83F68"/>
    <w:rsid w:val="00F84761"/>
    <w:rsid w:val="00F93646"/>
    <w:rsid w:val="00F974FF"/>
    <w:rsid w:val="00F9784C"/>
    <w:rsid w:val="00F978F8"/>
    <w:rsid w:val="00FA0EBA"/>
    <w:rsid w:val="00FA12CA"/>
    <w:rsid w:val="00FA1686"/>
    <w:rsid w:val="00FA4403"/>
    <w:rsid w:val="00FA44DE"/>
    <w:rsid w:val="00FB3CF5"/>
    <w:rsid w:val="00FB4F91"/>
    <w:rsid w:val="00FC21A4"/>
    <w:rsid w:val="00FC2C94"/>
    <w:rsid w:val="00FC32EE"/>
    <w:rsid w:val="00FC3403"/>
    <w:rsid w:val="00FC4EB5"/>
    <w:rsid w:val="00FC700F"/>
    <w:rsid w:val="00FC76BB"/>
    <w:rsid w:val="00FC7A18"/>
    <w:rsid w:val="00FD0C0A"/>
    <w:rsid w:val="00FD58AA"/>
    <w:rsid w:val="00FD747B"/>
    <w:rsid w:val="00FD79B9"/>
    <w:rsid w:val="00FE1619"/>
    <w:rsid w:val="00FF10A3"/>
    <w:rsid w:val="00FF420D"/>
    <w:rsid w:val="00FF4671"/>
    <w:rsid w:val="00FF49C3"/>
    <w:rsid w:val="00FF6346"/>
    <w:rsid w:val="00FF6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729D39C"/>
  <w15:chartTrackingRefBased/>
  <w15:docId w15:val="{2CAB7708-8582-4B29-BA0D-F2EB02C47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sz w:val="20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pPr>
      <w:jc w:val="both"/>
    </w:pPr>
  </w:style>
  <w:style w:type="paragraph" w:styleId="Recuodecorpodetexto">
    <w:name w:val="Body Text Indent"/>
    <w:basedOn w:val="Normal"/>
    <w:link w:val="RecuodecorpodetextoChar"/>
    <w:pPr>
      <w:ind w:firstLine="1701"/>
      <w:jc w:val="both"/>
    </w:pPr>
  </w:style>
  <w:style w:type="paragraph" w:styleId="Recuodecorpodetexto2">
    <w:name w:val="Body Text Indent 2"/>
    <w:basedOn w:val="Normal"/>
    <w:pPr>
      <w:ind w:firstLine="1701"/>
      <w:jc w:val="both"/>
    </w:pPr>
    <w:rPr>
      <w:color w:val="000080"/>
    </w:rPr>
  </w:style>
  <w:style w:type="paragraph" w:styleId="Recuodecorpodetexto3">
    <w:name w:val="Body Text Indent 3"/>
    <w:basedOn w:val="Normal"/>
    <w:pPr>
      <w:ind w:firstLine="1418"/>
      <w:jc w:val="both"/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  <w:rPr>
      <w:lang w:val="x-none" w:eastAsia="x-none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rsid w:val="008C2615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610BB"/>
    <w:rPr>
      <w:sz w:val="24"/>
    </w:rPr>
  </w:style>
  <w:style w:type="table" w:styleId="Tabelacomgrade">
    <w:name w:val="Table Grid"/>
    <w:basedOn w:val="Tabelanormal"/>
    <w:rsid w:val="00D4047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rsid w:val="00FA4403"/>
    <w:rPr>
      <w:szCs w:val="24"/>
    </w:rPr>
  </w:style>
  <w:style w:type="character" w:customStyle="1" w:styleId="CorpodetextoChar">
    <w:name w:val="Corpo de texto Char"/>
    <w:link w:val="Corpodetexto"/>
    <w:rsid w:val="005D5141"/>
    <w:rPr>
      <w:sz w:val="24"/>
    </w:rPr>
  </w:style>
  <w:style w:type="character" w:customStyle="1" w:styleId="RecuodecorpodetextoChar">
    <w:name w:val="Recuo de corpo de texto Char"/>
    <w:link w:val="Recuodecorpodetexto"/>
    <w:rsid w:val="005D5141"/>
    <w:rPr>
      <w:sz w:val="24"/>
    </w:rPr>
  </w:style>
  <w:style w:type="paragraph" w:styleId="Textodebalo">
    <w:name w:val="Balloon Text"/>
    <w:basedOn w:val="Normal"/>
    <w:link w:val="TextodebaloChar"/>
    <w:rsid w:val="00F978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F9784C"/>
    <w:rPr>
      <w:rFonts w:ascii="Tahoma" w:hAnsi="Tahoma" w:cs="Tahoma"/>
      <w:sz w:val="16"/>
      <w:szCs w:val="16"/>
    </w:rPr>
  </w:style>
  <w:style w:type="character" w:styleId="Hyperlink">
    <w:name w:val="Hyperlink"/>
    <w:rsid w:val="0082653F"/>
    <w:rPr>
      <w:color w:val="0563C1"/>
      <w:u w:val="single"/>
    </w:rPr>
  </w:style>
  <w:style w:type="character" w:styleId="MenoPendente">
    <w:name w:val="Unresolved Mention"/>
    <w:uiPriority w:val="99"/>
    <w:semiHidden/>
    <w:unhideWhenUsed/>
    <w:rsid w:val="008265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7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9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346271">
              <w:marLeft w:val="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6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8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28111">
              <w:marLeft w:val="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4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9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0422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36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7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44797">
              <w:marLeft w:val="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1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3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263607">
              <w:marLeft w:val="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0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16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04534">
              <w:marLeft w:val="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0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2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1163">
              <w:marLeft w:val="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09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6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15635">
              <w:marLeft w:val="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4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62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34678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5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80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7718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298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RELATORIO DE MONITORAMENTO</vt:lpstr>
    </vt:vector>
  </TitlesOfParts>
  <Company>C R E A - AL.</Company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RELATORIO DE MONITORAMENTO</dc:title>
  <dc:subject/>
  <dc:creator>Andre Cesar Battalhini</dc:creator>
  <cp:keywords/>
  <cp:lastModifiedBy>andre battalhini</cp:lastModifiedBy>
  <cp:revision>3</cp:revision>
  <cp:lastPrinted>2024-08-19T10:59:00Z</cp:lastPrinted>
  <dcterms:created xsi:type="dcterms:W3CDTF">2024-09-17T16:13:00Z</dcterms:created>
  <dcterms:modified xsi:type="dcterms:W3CDTF">2024-09-17T16:18:00Z</dcterms:modified>
</cp:coreProperties>
</file>