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0D677" w14:textId="77777777" w:rsidR="00477C46" w:rsidRDefault="00477C46" w:rsidP="00477C4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MINUTA TERMO DE COMPROMISSO</w:t>
      </w:r>
    </w:p>
    <w:p w14:paraId="6D505E3B" w14:textId="77777777" w:rsidR="00477C46" w:rsidRDefault="00477C46" w:rsidP="00477C46">
      <w:pPr>
        <w:jc w:val="center"/>
        <w:rPr>
          <w:rFonts w:ascii="Arial" w:hAnsi="Arial" w:cs="Arial"/>
          <w:b/>
          <w:szCs w:val="24"/>
        </w:rPr>
      </w:pPr>
    </w:p>
    <w:p w14:paraId="3F3BF6D1" w14:textId="77777777" w:rsidR="00477C46" w:rsidRPr="00794BC2" w:rsidRDefault="00477C46" w:rsidP="00477C46">
      <w:pPr>
        <w:jc w:val="center"/>
        <w:rPr>
          <w:rFonts w:ascii="Arial" w:hAnsi="Arial" w:cs="Arial"/>
          <w:b/>
          <w:szCs w:val="24"/>
        </w:rPr>
      </w:pPr>
      <w:r w:rsidRPr="00794BC2">
        <w:rPr>
          <w:rFonts w:ascii="Arial" w:hAnsi="Arial" w:cs="Arial"/>
          <w:b/>
          <w:szCs w:val="24"/>
        </w:rPr>
        <w:t>TERMO DE COMPROMISSO</w:t>
      </w:r>
    </w:p>
    <w:p w14:paraId="7A7893A7" w14:textId="77777777" w:rsidR="00477C46" w:rsidRPr="00794BC2" w:rsidRDefault="00477C46" w:rsidP="00477C46">
      <w:pPr>
        <w:jc w:val="center"/>
        <w:rPr>
          <w:rFonts w:ascii="Arial" w:hAnsi="Arial" w:cs="Arial"/>
          <w:b/>
          <w:szCs w:val="24"/>
        </w:rPr>
      </w:pPr>
    </w:p>
    <w:p w14:paraId="7EC564CD" w14:textId="77777777" w:rsidR="00477C46" w:rsidRPr="00794BC2" w:rsidRDefault="00477C46" w:rsidP="00477C46">
      <w:pPr>
        <w:jc w:val="center"/>
        <w:rPr>
          <w:rFonts w:ascii="Arial" w:hAnsi="Arial" w:cs="Arial"/>
          <w:b/>
          <w:szCs w:val="24"/>
        </w:rPr>
      </w:pPr>
    </w:p>
    <w:p w14:paraId="75B9057B" w14:textId="77777777" w:rsidR="00477C46" w:rsidRPr="00794BC2" w:rsidRDefault="00477C46" w:rsidP="00477C46">
      <w:pPr>
        <w:jc w:val="center"/>
        <w:rPr>
          <w:rFonts w:ascii="Arial" w:hAnsi="Arial" w:cs="Arial"/>
          <w:b/>
          <w:szCs w:val="24"/>
        </w:rPr>
      </w:pPr>
    </w:p>
    <w:p w14:paraId="56142702" w14:textId="77777777" w:rsidR="00477C46" w:rsidRPr="00794BC2" w:rsidRDefault="00477C46" w:rsidP="00477C46">
      <w:pPr>
        <w:jc w:val="both"/>
        <w:rPr>
          <w:rFonts w:ascii="Arial" w:hAnsi="Arial" w:cs="Arial"/>
          <w:szCs w:val="24"/>
        </w:rPr>
      </w:pPr>
      <w:r w:rsidRPr="00794BC2">
        <w:rPr>
          <w:rFonts w:ascii="Arial" w:hAnsi="Arial" w:cs="Arial"/>
          <w:szCs w:val="24"/>
        </w:rPr>
        <w:t xml:space="preserve">O </w:t>
      </w:r>
      <w:r>
        <w:rPr>
          <w:rFonts w:ascii="Arial" w:hAnsi="Arial" w:cs="Arial"/>
          <w:szCs w:val="24"/>
        </w:rPr>
        <w:t>(nome da Entidade)</w:t>
      </w:r>
      <w:r w:rsidRPr="00794BC2">
        <w:rPr>
          <w:rFonts w:ascii="Arial" w:hAnsi="Arial" w:cs="Arial"/>
          <w:szCs w:val="24"/>
        </w:rPr>
        <w:t xml:space="preserve"> assume o compromisso de manter em seus arquivos a guarda durante o período de 10 (dez) anos da documentação referente aos Convênios do Sistema </w:t>
      </w:r>
      <w:proofErr w:type="spellStart"/>
      <w:r w:rsidRPr="00794BC2">
        <w:rPr>
          <w:rFonts w:ascii="Arial" w:hAnsi="Arial" w:cs="Arial"/>
          <w:szCs w:val="24"/>
        </w:rPr>
        <w:t>Confea</w:t>
      </w:r>
      <w:proofErr w:type="spellEnd"/>
      <w:r w:rsidRPr="00794BC2">
        <w:rPr>
          <w:rFonts w:ascii="Arial" w:hAnsi="Arial" w:cs="Arial"/>
          <w:szCs w:val="24"/>
        </w:rPr>
        <w:t>/Crea.</w:t>
      </w:r>
    </w:p>
    <w:p w14:paraId="5E296425" w14:textId="77777777" w:rsidR="00477C46" w:rsidRPr="00794BC2" w:rsidRDefault="00477C46" w:rsidP="00477C46">
      <w:pPr>
        <w:jc w:val="both"/>
        <w:rPr>
          <w:rFonts w:ascii="Arial" w:hAnsi="Arial" w:cs="Arial"/>
          <w:szCs w:val="24"/>
        </w:rPr>
      </w:pPr>
    </w:p>
    <w:p w14:paraId="74F3D946" w14:textId="77777777" w:rsidR="00477C46" w:rsidRPr="00794BC2" w:rsidRDefault="00477C46" w:rsidP="00477C46">
      <w:pPr>
        <w:jc w:val="both"/>
        <w:rPr>
          <w:rFonts w:ascii="Arial" w:hAnsi="Arial" w:cs="Arial"/>
          <w:szCs w:val="24"/>
        </w:rPr>
      </w:pPr>
    </w:p>
    <w:p w14:paraId="49E3399B" w14:textId="77777777" w:rsidR="00477C46" w:rsidRPr="00794BC2" w:rsidRDefault="00477C46" w:rsidP="00477C46">
      <w:pPr>
        <w:jc w:val="both"/>
        <w:rPr>
          <w:rFonts w:ascii="Arial" w:hAnsi="Arial" w:cs="Arial"/>
          <w:szCs w:val="24"/>
        </w:rPr>
      </w:pPr>
    </w:p>
    <w:p w14:paraId="2D25CDCB" w14:textId="77777777" w:rsidR="00477C46" w:rsidRPr="00794BC2" w:rsidRDefault="00477C46" w:rsidP="00477C46">
      <w:pPr>
        <w:numPr>
          <w:ilvl w:val="0"/>
          <w:numId w:val="14"/>
        </w:numPr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Termo de Colaboração</w:t>
      </w:r>
      <w:r w:rsidRPr="00794BC2">
        <w:rPr>
          <w:rFonts w:ascii="Arial" w:hAnsi="Arial" w:cs="Arial"/>
          <w:szCs w:val="24"/>
        </w:rPr>
        <w:t xml:space="preserve"> nº </w:t>
      </w:r>
      <w:proofErr w:type="spellStart"/>
      <w:r>
        <w:rPr>
          <w:rFonts w:ascii="Arial" w:hAnsi="Arial" w:cs="Arial"/>
          <w:szCs w:val="24"/>
        </w:rPr>
        <w:t>xxxxxxxxxxx</w:t>
      </w:r>
      <w:proofErr w:type="spellEnd"/>
      <w:r w:rsidRPr="00794BC2">
        <w:rPr>
          <w:rFonts w:ascii="Arial" w:hAnsi="Arial" w:cs="Arial"/>
          <w:szCs w:val="24"/>
        </w:rPr>
        <w:t xml:space="preserve"> – </w:t>
      </w:r>
      <w:r>
        <w:rPr>
          <w:rFonts w:ascii="Arial" w:hAnsi="Arial" w:cs="Arial"/>
          <w:szCs w:val="24"/>
        </w:rPr>
        <w:t xml:space="preserve">Chamamento Público nº </w:t>
      </w:r>
      <w:proofErr w:type="spellStart"/>
      <w:r>
        <w:rPr>
          <w:rFonts w:ascii="Arial" w:hAnsi="Arial" w:cs="Arial"/>
          <w:szCs w:val="24"/>
        </w:rPr>
        <w:t>xxxxxxxxxxxxx</w:t>
      </w:r>
      <w:proofErr w:type="spellEnd"/>
    </w:p>
    <w:p w14:paraId="1E54C076" w14:textId="77777777" w:rsidR="00477C46" w:rsidRPr="00794BC2" w:rsidRDefault="00477C46" w:rsidP="00477C46">
      <w:pPr>
        <w:jc w:val="center"/>
        <w:rPr>
          <w:rFonts w:ascii="Arial" w:hAnsi="Arial" w:cs="Arial"/>
          <w:szCs w:val="24"/>
        </w:rPr>
      </w:pPr>
    </w:p>
    <w:p w14:paraId="34682EEF" w14:textId="77777777" w:rsidR="00477C46" w:rsidRPr="00794BC2" w:rsidRDefault="00477C46" w:rsidP="00477C46">
      <w:pPr>
        <w:jc w:val="center"/>
        <w:rPr>
          <w:rFonts w:ascii="Arial" w:hAnsi="Arial" w:cs="Arial"/>
          <w:szCs w:val="24"/>
        </w:rPr>
      </w:pPr>
    </w:p>
    <w:p w14:paraId="1BDD45EB" w14:textId="77777777" w:rsidR="00477C46" w:rsidRPr="00794BC2" w:rsidRDefault="00477C46" w:rsidP="00477C46">
      <w:pPr>
        <w:jc w:val="center"/>
        <w:rPr>
          <w:rFonts w:ascii="Arial" w:hAnsi="Arial" w:cs="Arial"/>
          <w:szCs w:val="24"/>
        </w:rPr>
      </w:pPr>
    </w:p>
    <w:p w14:paraId="12CFF99A" w14:textId="77777777" w:rsidR="00477C46" w:rsidRPr="00794BC2" w:rsidRDefault="00477C46" w:rsidP="00477C46">
      <w:pPr>
        <w:jc w:val="center"/>
        <w:rPr>
          <w:rFonts w:ascii="Arial" w:hAnsi="Arial" w:cs="Arial"/>
          <w:szCs w:val="24"/>
        </w:rPr>
      </w:pPr>
    </w:p>
    <w:p w14:paraId="4FA74962" w14:textId="77777777" w:rsidR="00477C46" w:rsidRPr="00794BC2" w:rsidRDefault="00477C46" w:rsidP="00477C46">
      <w:pPr>
        <w:jc w:val="center"/>
        <w:rPr>
          <w:rFonts w:ascii="Arial" w:hAnsi="Arial" w:cs="Arial"/>
          <w:szCs w:val="24"/>
        </w:rPr>
      </w:pPr>
      <w:r w:rsidRPr="00794BC2">
        <w:rPr>
          <w:rFonts w:ascii="Arial" w:hAnsi="Arial" w:cs="Arial"/>
          <w:szCs w:val="24"/>
        </w:rPr>
        <w:t xml:space="preserve">Maceió, </w:t>
      </w:r>
      <w:proofErr w:type="spellStart"/>
      <w:r>
        <w:rPr>
          <w:rFonts w:ascii="Arial" w:hAnsi="Arial" w:cs="Arial"/>
          <w:szCs w:val="24"/>
        </w:rPr>
        <w:t>xxx</w:t>
      </w:r>
      <w:proofErr w:type="spellEnd"/>
      <w:r w:rsidRPr="00794BC2">
        <w:rPr>
          <w:rFonts w:ascii="Arial" w:hAnsi="Arial" w:cs="Arial"/>
          <w:szCs w:val="24"/>
        </w:rPr>
        <w:t xml:space="preserve"> de </w:t>
      </w:r>
      <w:proofErr w:type="spellStart"/>
      <w:r>
        <w:rPr>
          <w:rFonts w:ascii="Arial" w:hAnsi="Arial" w:cs="Arial"/>
          <w:szCs w:val="24"/>
        </w:rPr>
        <w:t>xxxxx</w:t>
      </w:r>
      <w:proofErr w:type="spellEnd"/>
      <w:r w:rsidRPr="00794BC2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xx</w:t>
      </w:r>
    </w:p>
    <w:p w14:paraId="5FB71688" w14:textId="77777777" w:rsidR="00477C46" w:rsidRPr="00794BC2" w:rsidRDefault="00477C46" w:rsidP="00477C46">
      <w:pPr>
        <w:jc w:val="center"/>
        <w:rPr>
          <w:rFonts w:ascii="Arial" w:hAnsi="Arial" w:cs="Arial"/>
          <w:szCs w:val="24"/>
        </w:rPr>
      </w:pPr>
    </w:p>
    <w:p w14:paraId="0DE848C2" w14:textId="77777777" w:rsidR="00477C46" w:rsidRPr="00794BC2" w:rsidRDefault="00477C46" w:rsidP="00477C46">
      <w:pPr>
        <w:jc w:val="center"/>
        <w:rPr>
          <w:rFonts w:ascii="Arial" w:hAnsi="Arial" w:cs="Arial"/>
          <w:szCs w:val="24"/>
        </w:rPr>
      </w:pPr>
    </w:p>
    <w:p w14:paraId="233BFCCA" w14:textId="77777777" w:rsidR="00477C46" w:rsidRPr="00794BC2" w:rsidRDefault="00477C46" w:rsidP="00477C46">
      <w:pPr>
        <w:jc w:val="center"/>
        <w:rPr>
          <w:rFonts w:ascii="Arial" w:hAnsi="Arial" w:cs="Arial"/>
          <w:szCs w:val="24"/>
        </w:rPr>
      </w:pPr>
    </w:p>
    <w:p w14:paraId="4F5DA1B5" w14:textId="77777777" w:rsidR="00477C46" w:rsidRPr="00794BC2" w:rsidRDefault="00477C46" w:rsidP="00477C46">
      <w:pPr>
        <w:jc w:val="center"/>
        <w:rPr>
          <w:rFonts w:ascii="Arial" w:hAnsi="Arial" w:cs="Arial"/>
          <w:szCs w:val="24"/>
        </w:rPr>
      </w:pPr>
    </w:p>
    <w:p w14:paraId="56116BCD" w14:textId="77777777" w:rsidR="00477C46" w:rsidRPr="00794BC2" w:rsidRDefault="00477C46" w:rsidP="00477C46">
      <w:pPr>
        <w:jc w:val="center"/>
        <w:rPr>
          <w:rFonts w:ascii="Arial" w:hAnsi="Arial" w:cs="Arial"/>
          <w:szCs w:val="24"/>
        </w:rPr>
      </w:pPr>
    </w:p>
    <w:p w14:paraId="75618983" w14:textId="77777777" w:rsidR="00477C46" w:rsidRPr="00794BC2" w:rsidRDefault="00477C46" w:rsidP="00477C46">
      <w:pPr>
        <w:jc w:val="center"/>
        <w:rPr>
          <w:rFonts w:ascii="Arial" w:hAnsi="Arial" w:cs="Arial"/>
          <w:szCs w:val="24"/>
        </w:rPr>
      </w:pPr>
      <w:r w:rsidRPr="00794BC2">
        <w:rPr>
          <w:rFonts w:ascii="Arial" w:hAnsi="Arial" w:cs="Arial"/>
          <w:szCs w:val="24"/>
        </w:rPr>
        <w:t>Engenheir</w:t>
      </w:r>
      <w:r>
        <w:rPr>
          <w:rFonts w:ascii="Arial" w:hAnsi="Arial" w:cs="Arial"/>
          <w:szCs w:val="24"/>
        </w:rPr>
        <w:t>o</w:t>
      </w:r>
      <w:r w:rsidRPr="00794BC2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xxxxxxxxxxxxxxxxxxxxxxx</w:t>
      </w:r>
      <w:proofErr w:type="spellEnd"/>
    </w:p>
    <w:p w14:paraId="39E551F6" w14:textId="77777777" w:rsidR="00477C46" w:rsidRPr="00794BC2" w:rsidRDefault="00477C46" w:rsidP="00477C46">
      <w:pPr>
        <w:jc w:val="center"/>
        <w:rPr>
          <w:sz w:val="22"/>
          <w:szCs w:val="22"/>
        </w:rPr>
      </w:pPr>
      <w:r w:rsidRPr="00794BC2">
        <w:rPr>
          <w:rFonts w:ascii="Arial" w:hAnsi="Arial" w:cs="Arial"/>
          <w:szCs w:val="24"/>
        </w:rPr>
        <w:t xml:space="preserve">Presidente </w:t>
      </w:r>
      <w:r>
        <w:rPr>
          <w:rFonts w:ascii="Arial" w:hAnsi="Arial" w:cs="Arial"/>
          <w:szCs w:val="24"/>
        </w:rPr>
        <w:t>(nome da entidade)</w:t>
      </w:r>
    </w:p>
    <w:p w14:paraId="3C824EBF" w14:textId="77777777" w:rsidR="008074A2" w:rsidRPr="00477C46" w:rsidRDefault="008074A2" w:rsidP="00477C46">
      <w:bookmarkStart w:id="0" w:name="_GoBack"/>
      <w:bookmarkEnd w:id="0"/>
    </w:p>
    <w:sectPr w:rsidR="008074A2" w:rsidRPr="00477C46" w:rsidSect="00B5084D">
      <w:footerReference w:type="even" r:id="rId7"/>
      <w:footerReference w:type="default" r:id="rId8"/>
      <w:pgSz w:w="11907" w:h="16840" w:code="9"/>
      <w:pgMar w:top="1701" w:right="1418" w:bottom="993" w:left="1985" w:header="720" w:footer="4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E9381" w14:textId="77777777" w:rsidR="004312B0" w:rsidRDefault="004312B0">
      <w:r>
        <w:separator/>
      </w:r>
    </w:p>
  </w:endnote>
  <w:endnote w:type="continuationSeparator" w:id="0">
    <w:p w14:paraId="321392F2" w14:textId="77777777" w:rsidR="004312B0" w:rsidRDefault="0043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C5100" w14:textId="77777777" w:rsidR="00466960" w:rsidRDefault="0046696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6BC5108" w14:textId="77777777" w:rsidR="00466960" w:rsidRDefault="0046696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907AE" w14:textId="77777777" w:rsidR="00B12488" w:rsidRPr="00B12488" w:rsidRDefault="00B12488">
    <w:pPr>
      <w:pStyle w:val="Rodap"/>
      <w:jc w:val="right"/>
      <w:rPr>
        <w:sz w:val="16"/>
      </w:rPr>
    </w:pPr>
    <w:r w:rsidRPr="00B12488">
      <w:rPr>
        <w:sz w:val="16"/>
      </w:rPr>
      <w:t xml:space="preserve">Página </w:t>
    </w:r>
    <w:r w:rsidRPr="00B12488">
      <w:rPr>
        <w:b/>
        <w:sz w:val="16"/>
        <w:szCs w:val="24"/>
      </w:rPr>
      <w:fldChar w:fldCharType="begin"/>
    </w:r>
    <w:r w:rsidRPr="00B12488">
      <w:rPr>
        <w:b/>
        <w:sz w:val="16"/>
      </w:rPr>
      <w:instrText>PAGE</w:instrText>
    </w:r>
    <w:r w:rsidRPr="00B12488">
      <w:rPr>
        <w:b/>
        <w:sz w:val="16"/>
        <w:szCs w:val="24"/>
      </w:rPr>
      <w:fldChar w:fldCharType="separate"/>
    </w:r>
    <w:r w:rsidR="00477C46">
      <w:rPr>
        <w:b/>
        <w:noProof/>
        <w:sz w:val="16"/>
      </w:rPr>
      <w:t>1</w:t>
    </w:r>
    <w:r w:rsidRPr="00B12488">
      <w:rPr>
        <w:b/>
        <w:sz w:val="16"/>
        <w:szCs w:val="24"/>
      </w:rPr>
      <w:fldChar w:fldCharType="end"/>
    </w:r>
    <w:r w:rsidRPr="00B12488">
      <w:rPr>
        <w:sz w:val="16"/>
      </w:rPr>
      <w:t xml:space="preserve"> de </w:t>
    </w:r>
    <w:r w:rsidRPr="00B12488">
      <w:rPr>
        <w:b/>
        <w:sz w:val="16"/>
        <w:szCs w:val="24"/>
      </w:rPr>
      <w:fldChar w:fldCharType="begin"/>
    </w:r>
    <w:r w:rsidRPr="00B12488">
      <w:rPr>
        <w:b/>
        <w:sz w:val="16"/>
      </w:rPr>
      <w:instrText>NUMPAGES</w:instrText>
    </w:r>
    <w:r w:rsidRPr="00B12488">
      <w:rPr>
        <w:b/>
        <w:sz w:val="16"/>
        <w:szCs w:val="24"/>
      </w:rPr>
      <w:fldChar w:fldCharType="separate"/>
    </w:r>
    <w:r w:rsidR="00477C46">
      <w:rPr>
        <w:b/>
        <w:noProof/>
        <w:sz w:val="16"/>
      </w:rPr>
      <w:t>1</w:t>
    </w:r>
    <w:r w:rsidRPr="00B12488">
      <w:rPr>
        <w:b/>
        <w:sz w:val="16"/>
        <w:szCs w:val="24"/>
      </w:rPr>
      <w:fldChar w:fldCharType="end"/>
    </w:r>
  </w:p>
  <w:p w14:paraId="55389B44" w14:textId="77777777" w:rsidR="00B12488" w:rsidRPr="00B12488" w:rsidRDefault="00B12488" w:rsidP="00523497">
    <w:pPr>
      <w:pStyle w:val="Rodap"/>
      <w:jc w:val="center"/>
      <w:rPr>
        <w:rFonts w:ascii="Arial" w:hAnsi="Arial"/>
        <w:sz w:val="15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8ACA6" w14:textId="77777777" w:rsidR="004312B0" w:rsidRDefault="004312B0">
      <w:r>
        <w:separator/>
      </w:r>
    </w:p>
  </w:footnote>
  <w:footnote w:type="continuationSeparator" w:id="0">
    <w:p w14:paraId="0C890EC6" w14:textId="77777777" w:rsidR="004312B0" w:rsidRDefault="0043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56E8"/>
    <w:multiLevelType w:val="hybridMultilevel"/>
    <w:tmpl w:val="8CD67CC6"/>
    <w:lvl w:ilvl="0" w:tplc="B88ED2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D50FF"/>
    <w:multiLevelType w:val="hybridMultilevel"/>
    <w:tmpl w:val="C76E4E26"/>
    <w:lvl w:ilvl="0" w:tplc="0FF80DE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F7237AB"/>
    <w:multiLevelType w:val="hybridMultilevel"/>
    <w:tmpl w:val="21EEF87E"/>
    <w:lvl w:ilvl="0" w:tplc="B08A1384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8911825"/>
    <w:multiLevelType w:val="hybridMultilevel"/>
    <w:tmpl w:val="43E4CEB4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5DD85EE4"/>
    <w:multiLevelType w:val="multilevel"/>
    <w:tmpl w:val="0046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623A0A46"/>
    <w:multiLevelType w:val="hybridMultilevel"/>
    <w:tmpl w:val="BC708A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63629"/>
    <w:multiLevelType w:val="multilevel"/>
    <w:tmpl w:val="1828FB2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5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7" w15:restartNumberingAfterBreak="0">
    <w:nsid w:val="67D75EA7"/>
    <w:multiLevelType w:val="hybridMultilevel"/>
    <w:tmpl w:val="D2F6D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305C6"/>
    <w:multiLevelType w:val="hybridMultilevel"/>
    <w:tmpl w:val="D2A48F46"/>
    <w:lvl w:ilvl="0" w:tplc="B53E7A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3792F01"/>
    <w:multiLevelType w:val="hybridMultilevel"/>
    <w:tmpl w:val="456CCC8C"/>
    <w:lvl w:ilvl="0" w:tplc="8C36903E">
      <w:start w:val="1"/>
      <w:numFmt w:val="bullet"/>
      <w:lvlText w:val=""/>
      <w:lvlJc w:val="left"/>
      <w:pPr>
        <w:ind w:left="454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10" w15:restartNumberingAfterBreak="0">
    <w:nsid w:val="74D30B65"/>
    <w:multiLevelType w:val="hybridMultilevel"/>
    <w:tmpl w:val="A5DC7710"/>
    <w:lvl w:ilvl="0" w:tplc="B88ED29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793A088F"/>
    <w:multiLevelType w:val="hybridMultilevel"/>
    <w:tmpl w:val="44EA3C78"/>
    <w:lvl w:ilvl="0" w:tplc="D450782A">
      <w:start w:val="1"/>
      <w:numFmt w:val="upp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BAC4D9D"/>
    <w:multiLevelType w:val="hybridMultilevel"/>
    <w:tmpl w:val="1A547FAC"/>
    <w:lvl w:ilvl="0" w:tplc="73B68B80">
      <w:start w:val="7"/>
      <w:numFmt w:val="bullet"/>
      <w:lvlText w:val="-"/>
      <w:lvlJc w:val="left"/>
      <w:pPr>
        <w:tabs>
          <w:tab w:val="num" w:pos="2454"/>
        </w:tabs>
        <w:ind w:left="2454" w:hanging="132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EE622F6"/>
    <w:multiLevelType w:val="hybridMultilevel"/>
    <w:tmpl w:val="5A6A2DE0"/>
    <w:lvl w:ilvl="0" w:tplc="339A1C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13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15"/>
    <w:rsid w:val="0000141A"/>
    <w:rsid w:val="000067C5"/>
    <w:rsid w:val="00011F46"/>
    <w:rsid w:val="00015DE7"/>
    <w:rsid w:val="00016CF5"/>
    <w:rsid w:val="00016ED1"/>
    <w:rsid w:val="00021672"/>
    <w:rsid w:val="000309C5"/>
    <w:rsid w:val="000465DB"/>
    <w:rsid w:val="000478EF"/>
    <w:rsid w:val="00052C66"/>
    <w:rsid w:val="000543B4"/>
    <w:rsid w:val="00055931"/>
    <w:rsid w:val="00056217"/>
    <w:rsid w:val="00057D90"/>
    <w:rsid w:val="00072A7E"/>
    <w:rsid w:val="00072E2F"/>
    <w:rsid w:val="00075DF0"/>
    <w:rsid w:val="000803C9"/>
    <w:rsid w:val="00081EE4"/>
    <w:rsid w:val="000842C6"/>
    <w:rsid w:val="00084F6B"/>
    <w:rsid w:val="0008651E"/>
    <w:rsid w:val="0008677D"/>
    <w:rsid w:val="00086978"/>
    <w:rsid w:val="000903EF"/>
    <w:rsid w:val="00090A01"/>
    <w:rsid w:val="000947F0"/>
    <w:rsid w:val="000A0FA2"/>
    <w:rsid w:val="000B5795"/>
    <w:rsid w:val="000C0892"/>
    <w:rsid w:val="000C28BD"/>
    <w:rsid w:val="000C3CCA"/>
    <w:rsid w:val="000C4750"/>
    <w:rsid w:val="000D13FA"/>
    <w:rsid w:val="000D20BF"/>
    <w:rsid w:val="000D727E"/>
    <w:rsid w:val="000D7A95"/>
    <w:rsid w:val="000E39A8"/>
    <w:rsid w:val="000E5884"/>
    <w:rsid w:val="000E5C7A"/>
    <w:rsid w:val="000E6A0F"/>
    <w:rsid w:val="000E6D3E"/>
    <w:rsid w:val="000E76BA"/>
    <w:rsid w:val="000F00E1"/>
    <w:rsid w:val="000F7464"/>
    <w:rsid w:val="00102984"/>
    <w:rsid w:val="00102A22"/>
    <w:rsid w:val="00102E1A"/>
    <w:rsid w:val="001032D3"/>
    <w:rsid w:val="00103F04"/>
    <w:rsid w:val="00105ABB"/>
    <w:rsid w:val="00106240"/>
    <w:rsid w:val="00107876"/>
    <w:rsid w:val="00110B66"/>
    <w:rsid w:val="00120365"/>
    <w:rsid w:val="00133122"/>
    <w:rsid w:val="001354C8"/>
    <w:rsid w:val="0014706E"/>
    <w:rsid w:val="001513D0"/>
    <w:rsid w:val="001516B7"/>
    <w:rsid w:val="001544CA"/>
    <w:rsid w:val="00157C24"/>
    <w:rsid w:val="001604CF"/>
    <w:rsid w:val="001610BB"/>
    <w:rsid w:val="00163D7E"/>
    <w:rsid w:val="00164C0A"/>
    <w:rsid w:val="0016602D"/>
    <w:rsid w:val="00166F85"/>
    <w:rsid w:val="0016762B"/>
    <w:rsid w:val="001721F8"/>
    <w:rsid w:val="00172A42"/>
    <w:rsid w:val="00172FD2"/>
    <w:rsid w:val="00173D71"/>
    <w:rsid w:val="00175372"/>
    <w:rsid w:val="00175494"/>
    <w:rsid w:val="00175ED1"/>
    <w:rsid w:val="001809B8"/>
    <w:rsid w:val="00182ACE"/>
    <w:rsid w:val="001860F5"/>
    <w:rsid w:val="001910F9"/>
    <w:rsid w:val="001913DC"/>
    <w:rsid w:val="0019500A"/>
    <w:rsid w:val="00196EFA"/>
    <w:rsid w:val="00196F1E"/>
    <w:rsid w:val="0019776A"/>
    <w:rsid w:val="001A2BA4"/>
    <w:rsid w:val="001A565A"/>
    <w:rsid w:val="001A59DC"/>
    <w:rsid w:val="001A7A98"/>
    <w:rsid w:val="001B2898"/>
    <w:rsid w:val="001B5A70"/>
    <w:rsid w:val="001B5F5A"/>
    <w:rsid w:val="001C036C"/>
    <w:rsid w:val="001C0396"/>
    <w:rsid w:val="001C3276"/>
    <w:rsid w:val="001C3389"/>
    <w:rsid w:val="001C4155"/>
    <w:rsid w:val="001C6542"/>
    <w:rsid w:val="001D1BB0"/>
    <w:rsid w:val="001D4690"/>
    <w:rsid w:val="001D6BB4"/>
    <w:rsid w:val="001D6BD7"/>
    <w:rsid w:val="001D7412"/>
    <w:rsid w:val="001D7712"/>
    <w:rsid w:val="001E4EAC"/>
    <w:rsid w:val="001F0676"/>
    <w:rsid w:val="001F5A73"/>
    <w:rsid w:val="001F65F5"/>
    <w:rsid w:val="00201384"/>
    <w:rsid w:val="00202DF5"/>
    <w:rsid w:val="002032AC"/>
    <w:rsid w:val="00203F8C"/>
    <w:rsid w:val="0022076C"/>
    <w:rsid w:val="00222D44"/>
    <w:rsid w:val="00222FD0"/>
    <w:rsid w:val="00226760"/>
    <w:rsid w:val="00232D8B"/>
    <w:rsid w:val="00235EC0"/>
    <w:rsid w:val="00241204"/>
    <w:rsid w:val="00241F2C"/>
    <w:rsid w:val="002422DF"/>
    <w:rsid w:val="002438F5"/>
    <w:rsid w:val="002441C1"/>
    <w:rsid w:val="00244A07"/>
    <w:rsid w:val="002500AC"/>
    <w:rsid w:val="00251D1E"/>
    <w:rsid w:val="002543B0"/>
    <w:rsid w:val="00262677"/>
    <w:rsid w:val="00267098"/>
    <w:rsid w:val="0027096C"/>
    <w:rsid w:val="0027328B"/>
    <w:rsid w:val="002738A0"/>
    <w:rsid w:val="002745E0"/>
    <w:rsid w:val="002760FB"/>
    <w:rsid w:val="002770AD"/>
    <w:rsid w:val="00280905"/>
    <w:rsid w:val="002836CC"/>
    <w:rsid w:val="00287699"/>
    <w:rsid w:val="00287EF1"/>
    <w:rsid w:val="002907CB"/>
    <w:rsid w:val="0029197F"/>
    <w:rsid w:val="002920AE"/>
    <w:rsid w:val="002926BD"/>
    <w:rsid w:val="002950FE"/>
    <w:rsid w:val="00296B64"/>
    <w:rsid w:val="00297DFD"/>
    <w:rsid w:val="002A34AB"/>
    <w:rsid w:val="002A4C69"/>
    <w:rsid w:val="002A4FA9"/>
    <w:rsid w:val="002A6F91"/>
    <w:rsid w:val="002A70EF"/>
    <w:rsid w:val="002A7F9B"/>
    <w:rsid w:val="002B0386"/>
    <w:rsid w:val="002B45FB"/>
    <w:rsid w:val="002B6B54"/>
    <w:rsid w:val="002B7DA6"/>
    <w:rsid w:val="002C085C"/>
    <w:rsid w:val="002C1B7B"/>
    <w:rsid w:val="002D18B7"/>
    <w:rsid w:val="002D4780"/>
    <w:rsid w:val="002D530B"/>
    <w:rsid w:val="002E047D"/>
    <w:rsid w:val="002E0C7F"/>
    <w:rsid w:val="002E12B6"/>
    <w:rsid w:val="002E57B4"/>
    <w:rsid w:val="002F0EEF"/>
    <w:rsid w:val="002F15E5"/>
    <w:rsid w:val="002F2B0A"/>
    <w:rsid w:val="002F4061"/>
    <w:rsid w:val="002F4A37"/>
    <w:rsid w:val="002F5145"/>
    <w:rsid w:val="002F64AA"/>
    <w:rsid w:val="002F6E56"/>
    <w:rsid w:val="00300232"/>
    <w:rsid w:val="0030240A"/>
    <w:rsid w:val="00304443"/>
    <w:rsid w:val="003051A7"/>
    <w:rsid w:val="0031158A"/>
    <w:rsid w:val="00315313"/>
    <w:rsid w:val="0031557D"/>
    <w:rsid w:val="00320985"/>
    <w:rsid w:val="00321171"/>
    <w:rsid w:val="00323586"/>
    <w:rsid w:val="0033225E"/>
    <w:rsid w:val="00332B3F"/>
    <w:rsid w:val="0034197F"/>
    <w:rsid w:val="003447C5"/>
    <w:rsid w:val="00345AC4"/>
    <w:rsid w:val="00350D60"/>
    <w:rsid w:val="0035741E"/>
    <w:rsid w:val="00357BFE"/>
    <w:rsid w:val="00364217"/>
    <w:rsid w:val="0037043F"/>
    <w:rsid w:val="0037290A"/>
    <w:rsid w:val="00374FEE"/>
    <w:rsid w:val="00384D37"/>
    <w:rsid w:val="00391DDB"/>
    <w:rsid w:val="00392429"/>
    <w:rsid w:val="00394E94"/>
    <w:rsid w:val="0039585F"/>
    <w:rsid w:val="003A0CEF"/>
    <w:rsid w:val="003A3DA5"/>
    <w:rsid w:val="003A5352"/>
    <w:rsid w:val="003A5BAD"/>
    <w:rsid w:val="003B3F6E"/>
    <w:rsid w:val="003B4FCC"/>
    <w:rsid w:val="003B712D"/>
    <w:rsid w:val="003C7077"/>
    <w:rsid w:val="003C7C53"/>
    <w:rsid w:val="003D1D6A"/>
    <w:rsid w:val="003D257D"/>
    <w:rsid w:val="003D2F60"/>
    <w:rsid w:val="003D6868"/>
    <w:rsid w:val="003D6B83"/>
    <w:rsid w:val="003D730F"/>
    <w:rsid w:val="003D7DC7"/>
    <w:rsid w:val="003E15CD"/>
    <w:rsid w:val="003E38F5"/>
    <w:rsid w:val="003E7B55"/>
    <w:rsid w:val="003E7C1B"/>
    <w:rsid w:val="003E7C31"/>
    <w:rsid w:val="003F1816"/>
    <w:rsid w:val="003F5089"/>
    <w:rsid w:val="004006F0"/>
    <w:rsid w:val="0040092B"/>
    <w:rsid w:val="00400D04"/>
    <w:rsid w:val="0040180C"/>
    <w:rsid w:val="00402A2F"/>
    <w:rsid w:val="00403E90"/>
    <w:rsid w:val="00407DA9"/>
    <w:rsid w:val="00410030"/>
    <w:rsid w:val="00411DC1"/>
    <w:rsid w:val="00412025"/>
    <w:rsid w:val="004128CB"/>
    <w:rsid w:val="00412F7A"/>
    <w:rsid w:val="00412FB3"/>
    <w:rsid w:val="004146C8"/>
    <w:rsid w:val="00414829"/>
    <w:rsid w:val="00414B12"/>
    <w:rsid w:val="00416C89"/>
    <w:rsid w:val="00420625"/>
    <w:rsid w:val="00422693"/>
    <w:rsid w:val="00423A6C"/>
    <w:rsid w:val="0042605E"/>
    <w:rsid w:val="0042696F"/>
    <w:rsid w:val="00430AC7"/>
    <w:rsid w:val="004312B0"/>
    <w:rsid w:val="004323F9"/>
    <w:rsid w:val="00432506"/>
    <w:rsid w:val="004326EF"/>
    <w:rsid w:val="00434FDF"/>
    <w:rsid w:val="00435D00"/>
    <w:rsid w:val="00436BAD"/>
    <w:rsid w:val="00436F38"/>
    <w:rsid w:val="00443A77"/>
    <w:rsid w:val="00444305"/>
    <w:rsid w:val="00446090"/>
    <w:rsid w:val="004553EC"/>
    <w:rsid w:val="004563E2"/>
    <w:rsid w:val="00462080"/>
    <w:rsid w:val="00462DAF"/>
    <w:rsid w:val="00462FAA"/>
    <w:rsid w:val="004651CA"/>
    <w:rsid w:val="00466960"/>
    <w:rsid w:val="00466EFA"/>
    <w:rsid w:val="00471CB9"/>
    <w:rsid w:val="00473590"/>
    <w:rsid w:val="00474703"/>
    <w:rsid w:val="00475929"/>
    <w:rsid w:val="00475EBA"/>
    <w:rsid w:val="00477C46"/>
    <w:rsid w:val="00481A0F"/>
    <w:rsid w:val="0048352B"/>
    <w:rsid w:val="0048440F"/>
    <w:rsid w:val="004844AD"/>
    <w:rsid w:val="00486092"/>
    <w:rsid w:val="00491B43"/>
    <w:rsid w:val="004948D0"/>
    <w:rsid w:val="004970FC"/>
    <w:rsid w:val="004A0FDC"/>
    <w:rsid w:val="004A37ED"/>
    <w:rsid w:val="004A4B45"/>
    <w:rsid w:val="004A5C2D"/>
    <w:rsid w:val="004A5D3E"/>
    <w:rsid w:val="004B10B8"/>
    <w:rsid w:val="004C1BB4"/>
    <w:rsid w:val="004C1D45"/>
    <w:rsid w:val="004C36C9"/>
    <w:rsid w:val="004C3801"/>
    <w:rsid w:val="004C7376"/>
    <w:rsid w:val="004D0E32"/>
    <w:rsid w:val="004D279E"/>
    <w:rsid w:val="004D47BD"/>
    <w:rsid w:val="004D5D56"/>
    <w:rsid w:val="004E229C"/>
    <w:rsid w:val="004E5657"/>
    <w:rsid w:val="004E7694"/>
    <w:rsid w:val="004F0B78"/>
    <w:rsid w:val="004F386B"/>
    <w:rsid w:val="004F3B03"/>
    <w:rsid w:val="004F4E0F"/>
    <w:rsid w:val="004F7AF7"/>
    <w:rsid w:val="0050037D"/>
    <w:rsid w:val="005020FF"/>
    <w:rsid w:val="005033F8"/>
    <w:rsid w:val="00503CD1"/>
    <w:rsid w:val="00504FDA"/>
    <w:rsid w:val="00505364"/>
    <w:rsid w:val="00511AA0"/>
    <w:rsid w:val="0051303F"/>
    <w:rsid w:val="00513200"/>
    <w:rsid w:val="00517A66"/>
    <w:rsid w:val="00523192"/>
    <w:rsid w:val="00523497"/>
    <w:rsid w:val="00523C21"/>
    <w:rsid w:val="00526EEB"/>
    <w:rsid w:val="005275C7"/>
    <w:rsid w:val="0052760E"/>
    <w:rsid w:val="0053040A"/>
    <w:rsid w:val="005307A0"/>
    <w:rsid w:val="0053524B"/>
    <w:rsid w:val="00535B1A"/>
    <w:rsid w:val="00537F7E"/>
    <w:rsid w:val="005426B8"/>
    <w:rsid w:val="00544C26"/>
    <w:rsid w:val="00545625"/>
    <w:rsid w:val="005464FB"/>
    <w:rsid w:val="00550D23"/>
    <w:rsid w:val="005549A6"/>
    <w:rsid w:val="0055771F"/>
    <w:rsid w:val="00562C4D"/>
    <w:rsid w:val="005631DE"/>
    <w:rsid w:val="005668DF"/>
    <w:rsid w:val="00567072"/>
    <w:rsid w:val="0056722D"/>
    <w:rsid w:val="00574D8B"/>
    <w:rsid w:val="0057746F"/>
    <w:rsid w:val="005778AF"/>
    <w:rsid w:val="00582FB4"/>
    <w:rsid w:val="00583E58"/>
    <w:rsid w:val="005905E9"/>
    <w:rsid w:val="00592816"/>
    <w:rsid w:val="00596550"/>
    <w:rsid w:val="005969A0"/>
    <w:rsid w:val="005B0374"/>
    <w:rsid w:val="005B0CBB"/>
    <w:rsid w:val="005B1776"/>
    <w:rsid w:val="005B2765"/>
    <w:rsid w:val="005B51A8"/>
    <w:rsid w:val="005C0B36"/>
    <w:rsid w:val="005C0D23"/>
    <w:rsid w:val="005C1D0C"/>
    <w:rsid w:val="005C2D0B"/>
    <w:rsid w:val="005C5924"/>
    <w:rsid w:val="005C6EF0"/>
    <w:rsid w:val="005C7087"/>
    <w:rsid w:val="005C7C81"/>
    <w:rsid w:val="005D10D4"/>
    <w:rsid w:val="005D3561"/>
    <w:rsid w:val="005D5141"/>
    <w:rsid w:val="005D79C4"/>
    <w:rsid w:val="005E4322"/>
    <w:rsid w:val="005E4AD5"/>
    <w:rsid w:val="00601F65"/>
    <w:rsid w:val="006025B4"/>
    <w:rsid w:val="006025CD"/>
    <w:rsid w:val="00604783"/>
    <w:rsid w:val="0060592F"/>
    <w:rsid w:val="00607D4C"/>
    <w:rsid w:val="00612E90"/>
    <w:rsid w:val="006152B6"/>
    <w:rsid w:val="006156DA"/>
    <w:rsid w:val="006164D1"/>
    <w:rsid w:val="00616D2D"/>
    <w:rsid w:val="006176B3"/>
    <w:rsid w:val="00622572"/>
    <w:rsid w:val="00630FA8"/>
    <w:rsid w:val="00632258"/>
    <w:rsid w:val="006332F3"/>
    <w:rsid w:val="0063415C"/>
    <w:rsid w:val="006351C3"/>
    <w:rsid w:val="006373FF"/>
    <w:rsid w:val="00642C75"/>
    <w:rsid w:val="0064628A"/>
    <w:rsid w:val="00652B3B"/>
    <w:rsid w:val="00656CE9"/>
    <w:rsid w:val="00660BE8"/>
    <w:rsid w:val="0066377E"/>
    <w:rsid w:val="00664689"/>
    <w:rsid w:val="00664891"/>
    <w:rsid w:val="00667B06"/>
    <w:rsid w:val="00667B0B"/>
    <w:rsid w:val="0067009C"/>
    <w:rsid w:val="006709FE"/>
    <w:rsid w:val="00671FD7"/>
    <w:rsid w:val="00675467"/>
    <w:rsid w:val="00677D94"/>
    <w:rsid w:val="00680B72"/>
    <w:rsid w:val="006849EA"/>
    <w:rsid w:val="00690308"/>
    <w:rsid w:val="00691849"/>
    <w:rsid w:val="00692136"/>
    <w:rsid w:val="00693973"/>
    <w:rsid w:val="006A1085"/>
    <w:rsid w:val="006A1AA3"/>
    <w:rsid w:val="006A24BD"/>
    <w:rsid w:val="006A2839"/>
    <w:rsid w:val="006A62A6"/>
    <w:rsid w:val="006B0F53"/>
    <w:rsid w:val="006B2283"/>
    <w:rsid w:val="006B2B5B"/>
    <w:rsid w:val="006B6886"/>
    <w:rsid w:val="006C1991"/>
    <w:rsid w:val="006C780A"/>
    <w:rsid w:val="006C793C"/>
    <w:rsid w:val="006D0640"/>
    <w:rsid w:val="006D0BFF"/>
    <w:rsid w:val="006D2C6B"/>
    <w:rsid w:val="006D368E"/>
    <w:rsid w:val="006D71E3"/>
    <w:rsid w:val="006D7EC8"/>
    <w:rsid w:val="006E0128"/>
    <w:rsid w:val="006E1375"/>
    <w:rsid w:val="006E2A89"/>
    <w:rsid w:val="006F46F3"/>
    <w:rsid w:val="006F4947"/>
    <w:rsid w:val="00700B0F"/>
    <w:rsid w:val="00701E8B"/>
    <w:rsid w:val="00702DD4"/>
    <w:rsid w:val="007047DB"/>
    <w:rsid w:val="007076FF"/>
    <w:rsid w:val="00714241"/>
    <w:rsid w:val="00716733"/>
    <w:rsid w:val="00716CAA"/>
    <w:rsid w:val="007177A6"/>
    <w:rsid w:val="007202A2"/>
    <w:rsid w:val="00723634"/>
    <w:rsid w:val="00723A1A"/>
    <w:rsid w:val="00732A39"/>
    <w:rsid w:val="007346FA"/>
    <w:rsid w:val="00735794"/>
    <w:rsid w:val="00735A5A"/>
    <w:rsid w:val="00735C8D"/>
    <w:rsid w:val="00742AF7"/>
    <w:rsid w:val="00742C86"/>
    <w:rsid w:val="00744BA7"/>
    <w:rsid w:val="00744BC4"/>
    <w:rsid w:val="00747F14"/>
    <w:rsid w:val="00753A89"/>
    <w:rsid w:val="00754EC2"/>
    <w:rsid w:val="0075529C"/>
    <w:rsid w:val="00755720"/>
    <w:rsid w:val="00756DEE"/>
    <w:rsid w:val="007618FF"/>
    <w:rsid w:val="00762163"/>
    <w:rsid w:val="00763036"/>
    <w:rsid w:val="00766B44"/>
    <w:rsid w:val="00767C2C"/>
    <w:rsid w:val="007701DC"/>
    <w:rsid w:val="00770ED3"/>
    <w:rsid w:val="00770F7C"/>
    <w:rsid w:val="007723A0"/>
    <w:rsid w:val="00774BB7"/>
    <w:rsid w:val="00782BFF"/>
    <w:rsid w:val="00792E6B"/>
    <w:rsid w:val="0079444B"/>
    <w:rsid w:val="00794AE8"/>
    <w:rsid w:val="007A2675"/>
    <w:rsid w:val="007A43E8"/>
    <w:rsid w:val="007A65D5"/>
    <w:rsid w:val="007A7165"/>
    <w:rsid w:val="007A73D1"/>
    <w:rsid w:val="007B5F72"/>
    <w:rsid w:val="007B6C0D"/>
    <w:rsid w:val="007C0356"/>
    <w:rsid w:val="007C2B57"/>
    <w:rsid w:val="007C3584"/>
    <w:rsid w:val="007C3EA1"/>
    <w:rsid w:val="007C4ECF"/>
    <w:rsid w:val="007C5364"/>
    <w:rsid w:val="007D102B"/>
    <w:rsid w:val="007D2E63"/>
    <w:rsid w:val="007D39B8"/>
    <w:rsid w:val="007D4119"/>
    <w:rsid w:val="007D667F"/>
    <w:rsid w:val="007D672D"/>
    <w:rsid w:val="007D7243"/>
    <w:rsid w:val="007E0BC8"/>
    <w:rsid w:val="007E3BB1"/>
    <w:rsid w:val="007E6D4C"/>
    <w:rsid w:val="007F2755"/>
    <w:rsid w:val="00807310"/>
    <w:rsid w:val="008074A2"/>
    <w:rsid w:val="00810980"/>
    <w:rsid w:val="0081127A"/>
    <w:rsid w:val="00812F91"/>
    <w:rsid w:val="00813D8A"/>
    <w:rsid w:val="00814A13"/>
    <w:rsid w:val="0081778A"/>
    <w:rsid w:val="008237E1"/>
    <w:rsid w:val="00825546"/>
    <w:rsid w:val="0082653F"/>
    <w:rsid w:val="00826B8A"/>
    <w:rsid w:val="008270C8"/>
    <w:rsid w:val="00827260"/>
    <w:rsid w:val="00827802"/>
    <w:rsid w:val="0083392E"/>
    <w:rsid w:val="00841BEF"/>
    <w:rsid w:val="00843C86"/>
    <w:rsid w:val="008445B5"/>
    <w:rsid w:val="00845CF0"/>
    <w:rsid w:val="00847241"/>
    <w:rsid w:val="00850EB5"/>
    <w:rsid w:val="00853DFA"/>
    <w:rsid w:val="0085525A"/>
    <w:rsid w:val="00856EDD"/>
    <w:rsid w:val="00857BA0"/>
    <w:rsid w:val="00857D0A"/>
    <w:rsid w:val="0086039F"/>
    <w:rsid w:val="00860D4A"/>
    <w:rsid w:val="00860EC1"/>
    <w:rsid w:val="0086269F"/>
    <w:rsid w:val="00864930"/>
    <w:rsid w:val="008749E3"/>
    <w:rsid w:val="008762C2"/>
    <w:rsid w:val="00882014"/>
    <w:rsid w:val="00885072"/>
    <w:rsid w:val="00890485"/>
    <w:rsid w:val="00891DA7"/>
    <w:rsid w:val="00892962"/>
    <w:rsid w:val="00893AA4"/>
    <w:rsid w:val="00897616"/>
    <w:rsid w:val="008A1036"/>
    <w:rsid w:val="008A38EF"/>
    <w:rsid w:val="008A6AD6"/>
    <w:rsid w:val="008B22C5"/>
    <w:rsid w:val="008B33EF"/>
    <w:rsid w:val="008B3976"/>
    <w:rsid w:val="008B3E5C"/>
    <w:rsid w:val="008B41CB"/>
    <w:rsid w:val="008B578D"/>
    <w:rsid w:val="008C2615"/>
    <w:rsid w:val="008C4E0E"/>
    <w:rsid w:val="008C785E"/>
    <w:rsid w:val="008D56D7"/>
    <w:rsid w:val="008E429B"/>
    <w:rsid w:val="008E5B39"/>
    <w:rsid w:val="008E7057"/>
    <w:rsid w:val="008F0CB2"/>
    <w:rsid w:val="008F41FA"/>
    <w:rsid w:val="009052EB"/>
    <w:rsid w:val="0090552E"/>
    <w:rsid w:val="00905E43"/>
    <w:rsid w:val="00912DC5"/>
    <w:rsid w:val="00913BD0"/>
    <w:rsid w:val="00920441"/>
    <w:rsid w:val="00923662"/>
    <w:rsid w:val="009300DF"/>
    <w:rsid w:val="00930639"/>
    <w:rsid w:val="00932791"/>
    <w:rsid w:val="00940384"/>
    <w:rsid w:val="00940CF3"/>
    <w:rsid w:val="009472F7"/>
    <w:rsid w:val="009551E1"/>
    <w:rsid w:val="0095523E"/>
    <w:rsid w:val="0096108B"/>
    <w:rsid w:val="00962D7E"/>
    <w:rsid w:val="00965B3F"/>
    <w:rsid w:val="009769C7"/>
    <w:rsid w:val="00976ABD"/>
    <w:rsid w:val="009805D8"/>
    <w:rsid w:val="00981BFF"/>
    <w:rsid w:val="009825DF"/>
    <w:rsid w:val="00982677"/>
    <w:rsid w:val="009841D5"/>
    <w:rsid w:val="00985FEF"/>
    <w:rsid w:val="009879F5"/>
    <w:rsid w:val="00990DE1"/>
    <w:rsid w:val="0099126C"/>
    <w:rsid w:val="009914F4"/>
    <w:rsid w:val="00994497"/>
    <w:rsid w:val="00995AE4"/>
    <w:rsid w:val="009974B0"/>
    <w:rsid w:val="009A227E"/>
    <w:rsid w:val="009A3BFF"/>
    <w:rsid w:val="009A64F8"/>
    <w:rsid w:val="009A7B64"/>
    <w:rsid w:val="009B36B4"/>
    <w:rsid w:val="009C2117"/>
    <w:rsid w:val="009C22DE"/>
    <w:rsid w:val="009C282F"/>
    <w:rsid w:val="009C2C41"/>
    <w:rsid w:val="009C31B3"/>
    <w:rsid w:val="009C6C07"/>
    <w:rsid w:val="009D13CF"/>
    <w:rsid w:val="009E2C8D"/>
    <w:rsid w:val="009E3FCD"/>
    <w:rsid w:val="009F0893"/>
    <w:rsid w:val="009F0CAB"/>
    <w:rsid w:val="009F2B35"/>
    <w:rsid w:val="009F5E56"/>
    <w:rsid w:val="00A00F53"/>
    <w:rsid w:val="00A02115"/>
    <w:rsid w:val="00A02D28"/>
    <w:rsid w:val="00A035EA"/>
    <w:rsid w:val="00A03C5B"/>
    <w:rsid w:val="00A040EE"/>
    <w:rsid w:val="00A061E0"/>
    <w:rsid w:val="00A17D6A"/>
    <w:rsid w:val="00A20062"/>
    <w:rsid w:val="00A23943"/>
    <w:rsid w:val="00A27264"/>
    <w:rsid w:val="00A3293C"/>
    <w:rsid w:val="00A3568B"/>
    <w:rsid w:val="00A427BF"/>
    <w:rsid w:val="00A446BB"/>
    <w:rsid w:val="00A513C4"/>
    <w:rsid w:val="00A51DC4"/>
    <w:rsid w:val="00A53F08"/>
    <w:rsid w:val="00A64691"/>
    <w:rsid w:val="00A65006"/>
    <w:rsid w:val="00A65D90"/>
    <w:rsid w:val="00A72B6A"/>
    <w:rsid w:val="00A75642"/>
    <w:rsid w:val="00A76246"/>
    <w:rsid w:val="00A76E9C"/>
    <w:rsid w:val="00A77F65"/>
    <w:rsid w:val="00A80B13"/>
    <w:rsid w:val="00A81310"/>
    <w:rsid w:val="00A81BD9"/>
    <w:rsid w:val="00A82209"/>
    <w:rsid w:val="00A835AA"/>
    <w:rsid w:val="00A84070"/>
    <w:rsid w:val="00A91BEB"/>
    <w:rsid w:val="00A9589A"/>
    <w:rsid w:val="00A95BCF"/>
    <w:rsid w:val="00AA25FE"/>
    <w:rsid w:val="00AA3592"/>
    <w:rsid w:val="00AA5A26"/>
    <w:rsid w:val="00AB029A"/>
    <w:rsid w:val="00AB0944"/>
    <w:rsid w:val="00AB2CBD"/>
    <w:rsid w:val="00AB4FE0"/>
    <w:rsid w:val="00AB5670"/>
    <w:rsid w:val="00AC0087"/>
    <w:rsid w:val="00AC50FD"/>
    <w:rsid w:val="00AC6582"/>
    <w:rsid w:val="00AD20DB"/>
    <w:rsid w:val="00AD28F3"/>
    <w:rsid w:val="00AD4FE3"/>
    <w:rsid w:val="00AE1319"/>
    <w:rsid w:val="00AE1730"/>
    <w:rsid w:val="00AE5200"/>
    <w:rsid w:val="00AF3514"/>
    <w:rsid w:val="00AF3922"/>
    <w:rsid w:val="00AF3FAC"/>
    <w:rsid w:val="00AF43AA"/>
    <w:rsid w:val="00AF45A2"/>
    <w:rsid w:val="00AF4DE7"/>
    <w:rsid w:val="00AF631F"/>
    <w:rsid w:val="00AF7EEA"/>
    <w:rsid w:val="00B0670E"/>
    <w:rsid w:val="00B0671A"/>
    <w:rsid w:val="00B12488"/>
    <w:rsid w:val="00B1347C"/>
    <w:rsid w:val="00B16C32"/>
    <w:rsid w:val="00B21532"/>
    <w:rsid w:val="00B22994"/>
    <w:rsid w:val="00B22E10"/>
    <w:rsid w:val="00B24A54"/>
    <w:rsid w:val="00B2760D"/>
    <w:rsid w:val="00B31A3E"/>
    <w:rsid w:val="00B335B1"/>
    <w:rsid w:val="00B34EF1"/>
    <w:rsid w:val="00B4600B"/>
    <w:rsid w:val="00B5029C"/>
    <w:rsid w:val="00B5084D"/>
    <w:rsid w:val="00B52208"/>
    <w:rsid w:val="00B52984"/>
    <w:rsid w:val="00B53994"/>
    <w:rsid w:val="00B55159"/>
    <w:rsid w:val="00B55225"/>
    <w:rsid w:val="00B56CDC"/>
    <w:rsid w:val="00B573B1"/>
    <w:rsid w:val="00B5761D"/>
    <w:rsid w:val="00B57DF0"/>
    <w:rsid w:val="00B82428"/>
    <w:rsid w:val="00B82FDF"/>
    <w:rsid w:val="00B83463"/>
    <w:rsid w:val="00B921F2"/>
    <w:rsid w:val="00BA0B9C"/>
    <w:rsid w:val="00BA1CBE"/>
    <w:rsid w:val="00BA6C3C"/>
    <w:rsid w:val="00BB1CBC"/>
    <w:rsid w:val="00BB1D77"/>
    <w:rsid w:val="00BB3E31"/>
    <w:rsid w:val="00BB7307"/>
    <w:rsid w:val="00BC0B5E"/>
    <w:rsid w:val="00BC0DE7"/>
    <w:rsid w:val="00BC172A"/>
    <w:rsid w:val="00BC3A6E"/>
    <w:rsid w:val="00BD2509"/>
    <w:rsid w:val="00BD4F68"/>
    <w:rsid w:val="00BD5104"/>
    <w:rsid w:val="00BD5DEE"/>
    <w:rsid w:val="00BD64EF"/>
    <w:rsid w:val="00BE03ED"/>
    <w:rsid w:val="00BE2153"/>
    <w:rsid w:val="00BE32EC"/>
    <w:rsid w:val="00BE3891"/>
    <w:rsid w:val="00BE496A"/>
    <w:rsid w:val="00BE528F"/>
    <w:rsid w:val="00BE5635"/>
    <w:rsid w:val="00BF49B5"/>
    <w:rsid w:val="00BF5F6B"/>
    <w:rsid w:val="00BF6B36"/>
    <w:rsid w:val="00C043A8"/>
    <w:rsid w:val="00C07C80"/>
    <w:rsid w:val="00C135DE"/>
    <w:rsid w:val="00C13F64"/>
    <w:rsid w:val="00C167A1"/>
    <w:rsid w:val="00C20F0D"/>
    <w:rsid w:val="00C2261A"/>
    <w:rsid w:val="00C22C86"/>
    <w:rsid w:val="00C23128"/>
    <w:rsid w:val="00C23840"/>
    <w:rsid w:val="00C23A4A"/>
    <w:rsid w:val="00C320DC"/>
    <w:rsid w:val="00C33A61"/>
    <w:rsid w:val="00C35996"/>
    <w:rsid w:val="00C368B4"/>
    <w:rsid w:val="00C41C79"/>
    <w:rsid w:val="00C431A7"/>
    <w:rsid w:val="00C50F05"/>
    <w:rsid w:val="00C5469A"/>
    <w:rsid w:val="00C570F3"/>
    <w:rsid w:val="00C574D0"/>
    <w:rsid w:val="00C579AA"/>
    <w:rsid w:val="00C60886"/>
    <w:rsid w:val="00C65627"/>
    <w:rsid w:val="00C66DCF"/>
    <w:rsid w:val="00C70A66"/>
    <w:rsid w:val="00C7501C"/>
    <w:rsid w:val="00C770B3"/>
    <w:rsid w:val="00C83484"/>
    <w:rsid w:val="00C838C5"/>
    <w:rsid w:val="00C84D85"/>
    <w:rsid w:val="00C87729"/>
    <w:rsid w:val="00C959A9"/>
    <w:rsid w:val="00C96B8F"/>
    <w:rsid w:val="00CA0130"/>
    <w:rsid w:val="00CA0DDD"/>
    <w:rsid w:val="00CA198C"/>
    <w:rsid w:val="00CA2FE3"/>
    <w:rsid w:val="00CA7FC7"/>
    <w:rsid w:val="00CB1853"/>
    <w:rsid w:val="00CB2077"/>
    <w:rsid w:val="00CB2CAB"/>
    <w:rsid w:val="00CB53FE"/>
    <w:rsid w:val="00CB77F7"/>
    <w:rsid w:val="00CC2320"/>
    <w:rsid w:val="00CC349B"/>
    <w:rsid w:val="00CC77B0"/>
    <w:rsid w:val="00CC7B60"/>
    <w:rsid w:val="00CD034A"/>
    <w:rsid w:val="00CD072B"/>
    <w:rsid w:val="00CD62C8"/>
    <w:rsid w:val="00CD68DA"/>
    <w:rsid w:val="00CE07D4"/>
    <w:rsid w:val="00CE28AD"/>
    <w:rsid w:val="00CE2E8F"/>
    <w:rsid w:val="00CE3BD5"/>
    <w:rsid w:val="00CE622C"/>
    <w:rsid w:val="00CF1FD0"/>
    <w:rsid w:val="00CF6C6B"/>
    <w:rsid w:val="00D05010"/>
    <w:rsid w:val="00D1028E"/>
    <w:rsid w:val="00D17A94"/>
    <w:rsid w:val="00D21E1A"/>
    <w:rsid w:val="00D25733"/>
    <w:rsid w:val="00D261A4"/>
    <w:rsid w:val="00D27984"/>
    <w:rsid w:val="00D33503"/>
    <w:rsid w:val="00D33907"/>
    <w:rsid w:val="00D37550"/>
    <w:rsid w:val="00D40475"/>
    <w:rsid w:val="00D44FDC"/>
    <w:rsid w:val="00D47AF7"/>
    <w:rsid w:val="00D50F39"/>
    <w:rsid w:val="00D52DC5"/>
    <w:rsid w:val="00D65121"/>
    <w:rsid w:val="00D73209"/>
    <w:rsid w:val="00D7788A"/>
    <w:rsid w:val="00D84A16"/>
    <w:rsid w:val="00D90188"/>
    <w:rsid w:val="00D903A0"/>
    <w:rsid w:val="00D905FE"/>
    <w:rsid w:val="00D970E0"/>
    <w:rsid w:val="00DA161E"/>
    <w:rsid w:val="00DA1C20"/>
    <w:rsid w:val="00DA3375"/>
    <w:rsid w:val="00DA54CF"/>
    <w:rsid w:val="00DA637A"/>
    <w:rsid w:val="00DB2A20"/>
    <w:rsid w:val="00DB2AEB"/>
    <w:rsid w:val="00DB58C6"/>
    <w:rsid w:val="00DC0034"/>
    <w:rsid w:val="00DC3852"/>
    <w:rsid w:val="00DC39C7"/>
    <w:rsid w:val="00DD1B0D"/>
    <w:rsid w:val="00DD7C48"/>
    <w:rsid w:val="00DE0FE4"/>
    <w:rsid w:val="00DE250A"/>
    <w:rsid w:val="00DE3264"/>
    <w:rsid w:val="00DE3983"/>
    <w:rsid w:val="00DE7336"/>
    <w:rsid w:val="00DF2741"/>
    <w:rsid w:val="00DF46EE"/>
    <w:rsid w:val="00E003CF"/>
    <w:rsid w:val="00E03922"/>
    <w:rsid w:val="00E05F82"/>
    <w:rsid w:val="00E0654E"/>
    <w:rsid w:val="00E10E93"/>
    <w:rsid w:val="00E12488"/>
    <w:rsid w:val="00E20E65"/>
    <w:rsid w:val="00E222D5"/>
    <w:rsid w:val="00E22865"/>
    <w:rsid w:val="00E26F82"/>
    <w:rsid w:val="00E300EF"/>
    <w:rsid w:val="00E312F0"/>
    <w:rsid w:val="00E3664B"/>
    <w:rsid w:val="00E3754C"/>
    <w:rsid w:val="00E43CFF"/>
    <w:rsid w:val="00E446A0"/>
    <w:rsid w:val="00E53C0B"/>
    <w:rsid w:val="00E53CF5"/>
    <w:rsid w:val="00E54BBB"/>
    <w:rsid w:val="00E551A7"/>
    <w:rsid w:val="00E55B08"/>
    <w:rsid w:val="00E5699C"/>
    <w:rsid w:val="00E56B89"/>
    <w:rsid w:val="00E6279E"/>
    <w:rsid w:val="00E6724E"/>
    <w:rsid w:val="00E710DA"/>
    <w:rsid w:val="00E7135C"/>
    <w:rsid w:val="00E7478C"/>
    <w:rsid w:val="00E755A9"/>
    <w:rsid w:val="00E87B49"/>
    <w:rsid w:val="00E91CBB"/>
    <w:rsid w:val="00E93001"/>
    <w:rsid w:val="00EA0C20"/>
    <w:rsid w:val="00EB08AC"/>
    <w:rsid w:val="00EB236D"/>
    <w:rsid w:val="00EB27CB"/>
    <w:rsid w:val="00EB2874"/>
    <w:rsid w:val="00EB47B7"/>
    <w:rsid w:val="00EC23F1"/>
    <w:rsid w:val="00ED3661"/>
    <w:rsid w:val="00ED774A"/>
    <w:rsid w:val="00ED7B52"/>
    <w:rsid w:val="00EE2BC3"/>
    <w:rsid w:val="00EE39D5"/>
    <w:rsid w:val="00EE7DBC"/>
    <w:rsid w:val="00EF0C9C"/>
    <w:rsid w:val="00EF2333"/>
    <w:rsid w:val="00EF7AA0"/>
    <w:rsid w:val="00F03E66"/>
    <w:rsid w:val="00F04D4C"/>
    <w:rsid w:val="00F0628A"/>
    <w:rsid w:val="00F11C7F"/>
    <w:rsid w:val="00F13119"/>
    <w:rsid w:val="00F139AA"/>
    <w:rsid w:val="00F13DC2"/>
    <w:rsid w:val="00F170CC"/>
    <w:rsid w:val="00F248A4"/>
    <w:rsid w:val="00F30024"/>
    <w:rsid w:val="00F3232F"/>
    <w:rsid w:val="00F37794"/>
    <w:rsid w:val="00F4126B"/>
    <w:rsid w:val="00F42876"/>
    <w:rsid w:val="00F46A45"/>
    <w:rsid w:val="00F52BA0"/>
    <w:rsid w:val="00F52CEC"/>
    <w:rsid w:val="00F538C2"/>
    <w:rsid w:val="00F54EDA"/>
    <w:rsid w:val="00F5630F"/>
    <w:rsid w:val="00F60AB1"/>
    <w:rsid w:val="00F6183A"/>
    <w:rsid w:val="00F623F4"/>
    <w:rsid w:val="00F673FA"/>
    <w:rsid w:val="00F70CCF"/>
    <w:rsid w:val="00F7130E"/>
    <w:rsid w:val="00F72D88"/>
    <w:rsid w:val="00F75675"/>
    <w:rsid w:val="00F75ECD"/>
    <w:rsid w:val="00F76DF5"/>
    <w:rsid w:val="00F815A7"/>
    <w:rsid w:val="00F83F68"/>
    <w:rsid w:val="00F84761"/>
    <w:rsid w:val="00F93646"/>
    <w:rsid w:val="00F974FF"/>
    <w:rsid w:val="00F9784C"/>
    <w:rsid w:val="00F978F8"/>
    <w:rsid w:val="00FA0EBA"/>
    <w:rsid w:val="00FA12CA"/>
    <w:rsid w:val="00FA1686"/>
    <w:rsid w:val="00FA4403"/>
    <w:rsid w:val="00FA44DE"/>
    <w:rsid w:val="00FB3CF5"/>
    <w:rsid w:val="00FB4F91"/>
    <w:rsid w:val="00FC21A4"/>
    <w:rsid w:val="00FC2C94"/>
    <w:rsid w:val="00FC32EE"/>
    <w:rsid w:val="00FC3403"/>
    <w:rsid w:val="00FC4EB5"/>
    <w:rsid w:val="00FC700F"/>
    <w:rsid w:val="00FC76BB"/>
    <w:rsid w:val="00FC7A18"/>
    <w:rsid w:val="00FD0C0A"/>
    <w:rsid w:val="00FD58AA"/>
    <w:rsid w:val="00FD747B"/>
    <w:rsid w:val="00FD79B9"/>
    <w:rsid w:val="00FE1619"/>
    <w:rsid w:val="00FF10A3"/>
    <w:rsid w:val="00FF420D"/>
    <w:rsid w:val="00FF4671"/>
    <w:rsid w:val="00FF49C3"/>
    <w:rsid w:val="00FF6346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9D39C"/>
  <w15:chartTrackingRefBased/>
  <w15:docId w15:val="{2CAB7708-8582-4B29-BA0D-F2EB02C4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</w:style>
  <w:style w:type="paragraph" w:styleId="Recuodecorpodetexto2">
    <w:name w:val="Body Text Indent 2"/>
    <w:basedOn w:val="Normal"/>
    <w:pPr>
      <w:ind w:firstLine="1701"/>
      <w:jc w:val="both"/>
    </w:pPr>
    <w:rPr>
      <w:color w:val="000080"/>
    </w:rPr>
  </w:style>
  <w:style w:type="paragraph" w:styleId="Recuodecorpodetexto3">
    <w:name w:val="Body Text Indent 3"/>
    <w:basedOn w:val="Normal"/>
    <w:pPr>
      <w:ind w:firstLine="1418"/>
      <w:jc w:val="both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rsid w:val="008C261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610BB"/>
    <w:rPr>
      <w:sz w:val="24"/>
    </w:rPr>
  </w:style>
  <w:style w:type="table" w:styleId="Tabelacomgrade">
    <w:name w:val="Table Grid"/>
    <w:basedOn w:val="Tabelanormal"/>
    <w:rsid w:val="00D40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FA4403"/>
    <w:rPr>
      <w:szCs w:val="24"/>
    </w:rPr>
  </w:style>
  <w:style w:type="character" w:customStyle="1" w:styleId="CorpodetextoChar">
    <w:name w:val="Corpo de texto Char"/>
    <w:link w:val="Corpodetexto"/>
    <w:rsid w:val="005D5141"/>
    <w:rPr>
      <w:sz w:val="24"/>
    </w:rPr>
  </w:style>
  <w:style w:type="character" w:customStyle="1" w:styleId="RecuodecorpodetextoChar">
    <w:name w:val="Recuo de corpo de texto Char"/>
    <w:link w:val="Recuodecorpodetexto"/>
    <w:rsid w:val="005D5141"/>
    <w:rPr>
      <w:sz w:val="24"/>
    </w:rPr>
  </w:style>
  <w:style w:type="paragraph" w:styleId="Textodebalo">
    <w:name w:val="Balloon Text"/>
    <w:basedOn w:val="Normal"/>
    <w:link w:val="TextodebaloChar"/>
    <w:rsid w:val="00F978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9784C"/>
    <w:rPr>
      <w:rFonts w:ascii="Tahoma" w:hAnsi="Tahoma" w:cs="Tahoma"/>
      <w:sz w:val="16"/>
      <w:szCs w:val="16"/>
    </w:rPr>
  </w:style>
  <w:style w:type="character" w:styleId="Hyperlink">
    <w:name w:val="Hyperlink"/>
    <w:rsid w:val="0082653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26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6271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8111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2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797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3607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534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1163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5635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7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71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RELATORIO DE MONITORAMENTO</vt:lpstr>
    </vt:vector>
  </TitlesOfParts>
  <Company>C R E A - AL.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RELATORIO DE MONITORAMENTO</dc:title>
  <dc:subject/>
  <dc:creator>Andre Cesar Battalhini</dc:creator>
  <cp:keywords/>
  <cp:lastModifiedBy>Lhayse Chagas Alves</cp:lastModifiedBy>
  <cp:revision>3</cp:revision>
  <cp:lastPrinted>2024-08-19T10:59:00Z</cp:lastPrinted>
  <dcterms:created xsi:type="dcterms:W3CDTF">2024-09-19T11:08:00Z</dcterms:created>
  <dcterms:modified xsi:type="dcterms:W3CDTF">2024-09-19T11:09:00Z</dcterms:modified>
</cp:coreProperties>
</file>